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106B" w:rsidR="0061148E" w:rsidRPr="00177744" w:rsidRDefault="00907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9EB2" w:rsidR="0061148E" w:rsidRPr="00177744" w:rsidRDefault="00907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64AC1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AC19D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ED379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853AE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24DC4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33D42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F8914" w:rsidR="00983D57" w:rsidRPr="00177744" w:rsidRDefault="00907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6E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B6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92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7F13C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4B39B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FE979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5E8AA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0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D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D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E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A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C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EB962" w:rsidR="00B87ED3" w:rsidRPr="00177744" w:rsidRDefault="00907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2F855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016FE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4AA27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36A59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AD197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6A18A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11F8E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6A82E" w:rsidR="00B87ED3" w:rsidRPr="00177744" w:rsidRDefault="00907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F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0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3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7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F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4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54959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93CD2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234AB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87254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D46EA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86EEF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421BA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B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F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B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6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6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E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3D025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2CA7C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76947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73C28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9E5A6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D587B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66BD5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4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E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E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B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426CA" w:rsidR="00B87ED3" w:rsidRPr="00177744" w:rsidRDefault="00907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8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3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2CB88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F3FCD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D3117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902F4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1F2C7" w:rsidR="00B87ED3" w:rsidRPr="00177744" w:rsidRDefault="00907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5F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97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6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C72F8" w:rsidR="00B87ED3" w:rsidRPr="00177744" w:rsidRDefault="00907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1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3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B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A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0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C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