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96FC" w:rsidR="0061148E" w:rsidRPr="00177744" w:rsidRDefault="004D6E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A226" w:rsidR="0061148E" w:rsidRPr="00177744" w:rsidRDefault="004D6E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3BA760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21475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8FDA9E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8AE74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A0BC1D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F0ED19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DC4890" w:rsidR="00983D57" w:rsidRPr="00177744" w:rsidRDefault="004D6E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F06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959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D6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AF2B6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D818A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B42171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9CEE9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F96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391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C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E1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60734" w:rsidR="00B87ED3" w:rsidRPr="00177744" w:rsidRDefault="004D6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73B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6F6004" w:rsidR="00B87ED3" w:rsidRPr="00177744" w:rsidRDefault="004D6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3F6C1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A21E4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0C3F1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728805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0BC98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75E2C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7F9A5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B8F4EE" w:rsidR="00B87ED3" w:rsidRPr="00177744" w:rsidRDefault="004D6E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12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9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D8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00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34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0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A9FBCA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E27302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3A68D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B3A85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A19B1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6FE34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A80C2F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D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62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9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00C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8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2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E8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7D83E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1F635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0543F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6A9356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233F7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36279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ED9D8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F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CF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CE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2F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05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59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C7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2598D3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28671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09BCD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C4C955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16857D" w:rsidR="00B87ED3" w:rsidRPr="00177744" w:rsidRDefault="004D6E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24F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E7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4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2C4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55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6C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BF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32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15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D6E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2022-10-28T21:35:00.0000000Z</dcterms:modified>
</coreProperties>
</file>