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0F71" w:rsidR="0061148E" w:rsidRPr="00177744" w:rsidRDefault="00CA37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B22B1" w:rsidR="0061148E" w:rsidRPr="00177744" w:rsidRDefault="00CA37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31489" w:rsidR="00983D57" w:rsidRPr="00177744" w:rsidRDefault="00CA3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4AD62" w:rsidR="00983D57" w:rsidRPr="00177744" w:rsidRDefault="00CA3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FBE19" w:rsidR="00983D57" w:rsidRPr="00177744" w:rsidRDefault="00CA3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7362A" w:rsidR="00983D57" w:rsidRPr="00177744" w:rsidRDefault="00CA3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DE984" w:rsidR="00983D57" w:rsidRPr="00177744" w:rsidRDefault="00CA3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3B0684" w:rsidR="00983D57" w:rsidRPr="00177744" w:rsidRDefault="00CA3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708E7" w:rsidR="00983D57" w:rsidRPr="00177744" w:rsidRDefault="00CA3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ED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9C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8D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37D37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F1314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1F0F6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53434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9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2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7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7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B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5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0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D964D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5C9B6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3A7C4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E2EDF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2D813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2713E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9D637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B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8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7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9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8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F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B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D4356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7CA47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1079E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8C96F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173D8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D13FA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CEADC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D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7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E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4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5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4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A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C0464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25906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8609E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C1D62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EC758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45F2D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8D46B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1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D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3AA68" w14:textId="77777777" w:rsidR="00CA3727" w:rsidRDefault="00CA3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  <w:p w14:paraId="4E423636" w14:textId="7CCD08DB" w:rsidR="00B87ED3" w:rsidRPr="00177744" w:rsidRDefault="00CA3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F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2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4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9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C9B59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4272C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DD052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74E09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00891" w:rsidR="00B87ED3" w:rsidRPr="00177744" w:rsidRDefault="00CA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CA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C7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0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F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D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9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F04EB" w:rsidR="00B87ED3" w:rsidRPr="00177744" w:rsidRDefault="00CA3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7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D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2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2022-10-19T03:26:00.0000000Z</dcterms:modified>
</coreProperties>
</file>