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86463" w:rsidR="0061148E" w:rsidRPr="00177744" w:rsidRDefault="00DB6C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416E" w:rsidR="0061148E" w:rsidRPr="00177744" w:rsidRDefault="00DB6C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F1860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0E658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B56C5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71750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0F3E3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8AC8A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19056" w:rsidR="00983D57" w:rsidRPr="00177744" w:rsidRDefault="00DB6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6E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E2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3B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F6B96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90A15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9D74A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6812C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3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8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8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F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4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5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6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D999E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C0396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E63E1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1E13E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9B843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787CB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7239F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BC7C8" w:rsidR="00B87ED3" w:rsidRPr="00177744" w:rsidRDefault="00DB6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2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A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A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E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1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E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F2E1E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E1F4F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244EE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65EE5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2ADD5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75A39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5E098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9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4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B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3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3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D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6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91B87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2C54D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42FF7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B576F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1A0AF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E3B26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C72B3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1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7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1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5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E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0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8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C2873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4F543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7A240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4A723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C9BE6" w:rsidR="00B87ED3" w:rsidRPr="00177744" w:rsidRDefault="00DB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82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90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8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3E974" w:rsidR="00B87ED3" w:rsidRPr="00177744" w:rsidRDefault="00DB6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8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C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5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6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4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C5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2022-10-21T08:28:00.0000000Z</dcterms:modified>
</coreProperties>
</file>