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6463" w:rsidR="0061148E" w:rsidRPr="00177744" w:rsidRDefault="00DB6C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416E" w:rsidR="0061148E" w:rsidRPr="00177744" w:rsidRDefault="00DB6C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F1860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0E658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B56C5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71750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0F3E3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8AC8A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19056" w:rsidR="00983D57" w:rsidRPr="00177744" w:rsidRDefault="00DB6C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6E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E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3B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F6B96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90A15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9D74A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6812C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3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8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8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F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4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5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6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D999E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C0396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E63E1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1E13E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9B843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787CB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7239F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BC7C8" w:rsidR="00B87ED3" w:rsidRPr="00177744" w:rsidRDefault="00DB6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2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A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A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E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1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E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F2E1E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E1F4F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244EE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65EE5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2ADD5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75A39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5E098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9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4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B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3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3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D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6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91B87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2C54D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42FF7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B576F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1A0AF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E3B26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C72B3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1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7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1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5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E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0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8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C2873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4F543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7A240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4A723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C9BE6" w:rsidR="00B87ED3" w:rsidRPr="00177744" w:rsidRDefault="00DB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82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90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8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3E974" w:rsidR="00B87ED3" w:rsidRPr="00177744" w:rsidRDefault="00DB6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8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C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5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6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4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C5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2022-10-21T08:28:00.0000000Z</dcterms:modified>
</coreProperties>
</file>