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61D2" w:rsidR="0061148E" w:rsidRPr="00177744" w:rsidRDefault="00BC3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B090" w:rsidR="0061148E" w:rsidRPr="00177744" w:rsidRDefault="00BC3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A428E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8BC69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CB176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D525F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46E0C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E2BAD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4B865" w:rsidR="00983D57" w:rsidRPr="00177744" w:rsidRDefault="00BC3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14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1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A1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08FA4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FE656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54509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D0BC0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F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C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0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3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E6D23" w:rsidR="00B87ED3" w:rsidRPr="00177744" w:rsidRDefault="00BC3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6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AD473" w:rsidR="00B87ED3" w:rsidRPr="00177744" w:rsidRDefault="00BC3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EB51F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B3E57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3AC7B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7DA9A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10624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ED899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F5A97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295B2" w:rsidR="00B87ED3" w:rsidRPr="00177744" w:rsidRDefault="00BC3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3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C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A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5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8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3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4374A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0DB43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0DABC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37614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03487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B999F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09336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9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8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4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5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B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1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C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D93DD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BDAA8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0AE34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3A7D3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EDF61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01E31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CB1BA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E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0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7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A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C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3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B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9F2AB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D33B6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830ED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76E33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824C9" w:rsidR="00B87ED3" w:rsidRPr="00177744" w:rsidRDefault="00BC3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97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74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F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84FF3" w:rsidR="00B87ED3" w:rsidRPr="00177744" w:rsidRDefault="00BC32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9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B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8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C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5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2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