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61D2" w:rsidR="0061148E" w:rsidRPr="00177744" w:rsidRDefault="00BC32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B090" w:rsidR="0061148E" w:rsidRPr="00177744" w:rsidRDefault="00BC32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A428E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8BC69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CB176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D525F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46E0C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E2BAD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4B865" w:rsidR="00983D57" w:rsidRPr="00177744" w:rsidRDefault="00BC3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14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1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A1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08FA4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FE656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54509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D0BC0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F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C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0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3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E6D23" w:rsidR="00B87ED3" w:rsidRPr="00177744" w:rsidRDefault="00BC3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6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AD473" w:rsidR="00B87ED3" w:rsidRPr="00177744" w:rsidRDefault="00BC3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EB51F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B3E57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3AC7B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7DA9A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10624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ED899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F5A97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295B2" w:rsidR="00B87ED3" w:rsidRPr="00177744" w:rsidRDefault="00BC3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3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C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A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5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8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3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4374A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0DB43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0DABC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37614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03487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B999F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09336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9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8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4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5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B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1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C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D93DD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BDAA8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0AE34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3A7D3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EDF61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01E31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CB1BA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E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0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7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A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C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3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B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9F2AB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D33B6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830ED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76E33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824C9" w:rsidR="00B87ED3" w:rsidRPr="00177744" w:rsidRDefault="00BC3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97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74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F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84FF3" w:rsidR="00B87ED3" w:rsidRPr="00177744" w:rsidRDefault="00BC3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9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B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8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C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5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29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