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25A1" w:rsidR="0061148E" w:rsidRPr="00177744" w:rsidRDefault="00810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F0C0C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FAA73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08596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137FE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7A7F0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5EB40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19E1E" w:rsidR="00983D57" w:rsidRPr="00177744" w:rsidRDefault="00810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BA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3D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87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59497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478A2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11E83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EBD3B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D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D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7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2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4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C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E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4CF00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F994A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B1A37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1E1FE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07158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A79A6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0AB25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5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8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9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7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9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9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2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7C25D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0F549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D4E0B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AEC99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9CC89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236AE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91DA8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8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E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7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3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8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8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3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1E2D3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72398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D11A9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67ECB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70EAC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5A50D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657CF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7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D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B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B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A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9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13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6B53C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77F5B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99AF9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1E19D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261EA" w:rsidR="00B87ED3" w:rsidRPr="00177744" w:rsidRDefault="00810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F9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D8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3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D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B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8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3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8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D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D4C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