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D406" w:rsidR="0061148E" w:rsidRPr="00177744" w:rsidRDefault="003F4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F904" w:rsidR="0061148E" w:rsidRPr="00177744" w:rsidRDefault="003F4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ECAAA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46F97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5A560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7C7E5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5101B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B8261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71B6C" w:rsidR="00983D57" w:rsidRPr="00177744" w:rsidRDefault="003F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01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52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8F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CB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1200F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CFA2D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66FD9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8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6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2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4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2A64B" w:rsidR="00B87ED3" w:rsidRPr="00177744" w:rsidRDefault="003F4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C82FB" w:rsidR="00B87ED3" w:rsidRPr="00177744" w:rsidRDefault="003F4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D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9A3A9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A71F3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6A7E9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92F4F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A87BA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AB235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4291E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53721" w:rsidR="00B87ED3" w:rsidRPr="00177744" w:rsidRDefault="003F4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D16D9" w:rsidR="00B87ED3" w:rsidRPr="00177744" w:rsidRDefault="003F4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4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8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5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3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A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1C842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D02D7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6E23B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7836D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E889A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A54BA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56C54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C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2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1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9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B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1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9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48971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9FE8B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17882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90DB7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C18CA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3E4AB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83733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9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6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8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0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F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8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A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0A792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99BF0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9B83B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A4C29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3F014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D6F09" w:rsidR="00B87ED3" w:rsidRPr="00177744" w:rsidRDefault="003F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E4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9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0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D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8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E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9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F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E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2022-10-20T22:18:00.0000000Z</dcterms:modified>
</coreProperties>
</file>