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F930" w:rsidR="0061148E" w:rsidRPr="00177744" w:rsidRDefault="00FC6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34E7" w:rsidR="0061148E" w:rsidRPr="00177744" w:rsidRDefault="00FC6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22116" w:rsidR="00983D57" w:rsidRPr="00177744" w:rsidRDefault="00F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9F6FA" w:rsidR="00983D57" w:rsidRPr="00177744" w:rsidRDefault="00F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D040D" w:rsidR="00983D57" w:rsidRPr="00177744" w:rsidRDefault="00F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370FF" w:rsidR="00983D57" w:rsidRPr="00177744" w:rsidRDefault="00F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E5732" w:rsidR="00983D57" w:rsidRPr="00177744" w:rsidRDefault="00F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E4F97" w:rsidR="00983D57" w:rsidRPr="00177744" w:rsidRDefault="00F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4A8AB" w:rsidR="00983D57" w:rsidRPr="00177744" w:rsidRDefault="00FC6B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B7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86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3B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16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1B230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71F58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E0726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9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F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0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6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D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A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5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A2B3E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C815D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7C8B6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34945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5F735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7154A0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09E30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9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B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B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E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9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8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1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63E5D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26267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3552C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30134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CC810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E1BBE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DAC52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3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5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E609C" w:rsidR="00B87ED3" w:rsidRPr="00177744" w:rsidRDefault="00FC6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2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3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B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8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5B737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1D7D9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6520D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C7485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551E2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D262C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D6F52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2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2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6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E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3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E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4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E0F7C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3BB86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560CE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ECC28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E79AA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4E51C" w:rsidR="00B87ED3" w:rsidRPr="00177744" w:rsidRDefault="00FC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18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4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D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F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AC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E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6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3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