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1AF4" w:rsidR="0061148E" w:rsidRPr="00177744" w:rsidRDefault="00BF38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3104F" w:rsidR="0061148E" w:rsidRPr="00177744" w:rsidRDefault="00BF38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8AABF" w:rsidR="00983D57" w:rsidRPr="00177744" w:rsidRDefault="00BF3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20259" w:rsidR="00983D57" w:rsidRPr="00177744" w:rsidRDefault="00BF3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1FBDE" w:rsidR="00983D57" w:rsidRPr="00177744" w:rsidRDefault="00BF3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85B70" w:rsidR="00983D57" w:rsidRPr="00177744" w:rsidRDefault="00BF3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8A137" w:rsidR="00983D57" w:rsidRPr="00177744" w:rsidRDefault="00BF3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4FF8E" w:rsidR="00983D57" w:rsidRPr="00177744" w:rsidRDefault="00BF3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4B44E" w:rsidR="00983D57" w:rsidRPr="00177744" w:rsidRDefault="00BF3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58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CC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B6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6F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6281D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B026D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38D30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A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9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6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B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D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C923D" w:rsidR="00B87ED3" w:rsidRPr="00177744" w:rsidRDefault="00BF3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C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73DA1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74A87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CB324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B6CC8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05596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0EC7C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09F50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10587" w:rsidR="00B87ED3" w:rsidRPr="00177744" w:rsidRDefault="00BF3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72BE4" w:rsidR="00B87ED3" w:rsidRPr="00177744" w:rsidRDefault="00BF3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1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9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0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D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C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53548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71A29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59226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1FBD1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4B855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068A4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DC2DD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9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3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4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6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B0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B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9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022D5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46903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1678F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C9E82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95C06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6F1D4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500D6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5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D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E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9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C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7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D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8472E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D7C09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6D1A0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9B31B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4372A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49E3A" w:rsidR="00B87ED3" w:rsidRPr="00177744" w:rsidRDefault="00BF3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6C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F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C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4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8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5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6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6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8E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