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EAEF" w:rsidR="0061148E" w:rsidRPr="00177744" w:rsidRDefault="00D908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D109" w:rsidR="0061148E" w:rsidRPr="00177744" w:rsidRDefault="00D908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7D61A" w:rsidR="00983D57" w:rsidRPr="00177744" w:rsidRDefault="00D90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28244" w:rsidR="00983D57" w:rsidRPr="00177744" w:rsidRDefault="00D90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E5404" w:rsidR="00983D57" w:rsidRPr="00177744" w:rsidRDefault="00D90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89621" w:rsidR="00983D57" w:rsidRPr="00177744" w:rsidRDefault="00D90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E9717" w:rsidR="00983D57" w:rsidRPr="00177744" w:rsidRDefault="00D90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8F61F" w:rsidR="00983D57" w:rsidRPr="00177744" w:rsidRDefault="00D90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FF4CC" w:rsidR="00983D57" w:rsidRPr="00177744" w:rsidRDefault="00D90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E1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D3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47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52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8E958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6D4D9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55914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3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E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E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5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22B0C" w:rsidR="00B87ED3" w:rsidRPr="00177744" w:rsidRDefault="00D90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0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7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805AD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E2600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4D1CE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BA55A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2EB8D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641F1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3E6EB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72CDA" w:rsidR="00B87ED3" w:rsidRPr="00177744" w:rsidRDefault="00D90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27BD2" w:rsidR="00B87ED3" w:rsidRPr="00177744" w:rsidRDefault="00D90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1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3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3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C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E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59816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745C1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B5399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AC83B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65D51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14BCC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3CC24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8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B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2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0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6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5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B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CC6C5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C923F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06174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81A83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771A8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B6DF6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3665C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2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3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7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E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0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6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A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D96CD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2D941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040C0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82476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F6DE7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B684F" w:rsidR="00B87ED3" w:rsidRPr="00177744" w:rsidRDefault="00D90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E9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E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5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0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B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7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D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2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8CF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2022-10-16T20:25:00.0000000Z</dcterms:modified>
</coreProperties>
</file>