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9128D" w:rsidR="0061148E" w:rsidRPr="00177744" w:rsidRDefault="005D3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20A01" w:rsidR="0061148E" w:rsidRPr="00177744" w:rsidRDefault="005D3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2C48C" w:rsidR="00983D57" w:rsidRPr="00177744" w:rsidRDefault="005D3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8158E9" w:rsidR="00983D57" w:rsidRPr="00177744" w:rsidRDefault="005D3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452E1E" w:rsidR="00983D57" w:rsidRPr="00177744" w:rsidRDefault="005D3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2E7367" w:rsidR="00983D57" w:rsidRPr="00177744" w:rsidRDefault="005D3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57A53" w:rsidR="00983D57" w:rsidRPr="00177744" w:rsidRDefault="005D3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6A10D1" w:rsidR="00983D57" w:rsidRPr="00177744" w:rsidRDefault="005D3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F07C3" w:rsidR="00983D57" w:rsidRPr="00177744" w:rsidRDefault="005D3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66AD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253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5B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60F7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2CEB5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E3E3D6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C8B69D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2CC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0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D5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06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10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1411B4" w:rsidR="00B87ED3" w:rsidRPr="00177744" w:rsidRDefault="005D3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7521BF" w:rsidR="00B87ED3" w:rsidRPr="00177744" w:rsidRDefault="005D3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8DF66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2B6034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D10998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0441A6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8AF4F8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46C0F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FE00AC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8D308" w:rsidR="00B87ED3" w:rsidRPr="00177744" w:rsidRDefault="005D3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47398E" w:rsidR="00B87ED3" w:rsidRPr="00177744" w:rsidRDefault="005D3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69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77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48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F26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6CA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B14D70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6369C7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326FD6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2476B3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88B1B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FEBD10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10E12D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F4A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DD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93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EAA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AD7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7F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9B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90961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9934B2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BFE818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F6F37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2775DE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8C1297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3CFF3B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9D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76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379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AA4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E1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1D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185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A1E5CE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F793F2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9DD587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CB811C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BE053E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960CE7" w:rsidR="00B87ED3" w:rsidRPr="00177744" w:rsidRDefault="005D3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2A9A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5D06F" w:rsidR="00B87ED3" w:rsidRPr="00177744" w:rsidRDefault="005D3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F3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54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4D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DBC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79D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7E9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336E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