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BA08" w:rsidR="0061148E" w:rsidRPr="00177744" w:rsidRDefault="003D5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94E7" w:rsidR="0061148E" w:rsidRPr="00177744" w:rsidRDefault="003D5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7E7D2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E891C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748A2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64936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92EEB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3C483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4A491" w:rsidR="00983D57" w:rsidRPr="00177744" w:rsidRDefault="003D5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B1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90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D3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5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5FFCF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9EDF5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61C4D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0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A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2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9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3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96271" w:rsidR="00B87ED3" w:rsidRPr="00177744" w:rsidRDefault="003D5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8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B5AE3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B46D6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02530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ABDA3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13AE9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05C52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90EC5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5B604" w:rsidR="00B87ED3" w:rsidRPr="00177744" w:rsidRDefault="003D5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EBB1F" w:rsidR="00B87ED3" w:rsidRPr="00177744" w:rsidRDefault="003D5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F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9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D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2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8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7E400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D6AE8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6FD40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62841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74A81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2AEE1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86272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2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B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E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3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1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B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5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818B4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DE696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B0510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2C25D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61CD7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7E8FE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4F572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8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3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E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7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D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2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8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69D0A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FD339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D3832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9191D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C48B0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13744" w:rsidR="00B87ED3" w:rsidRPr="00177744" w:rsidRDefault="003D5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22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3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7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8C5AC" w:rsidR="00B87ED3" w:rsidRPr="00177744" w:rsidRDefault="003D5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5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D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2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B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3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2022-10-20T22:16:00.0000000Z</dcterms:modified>
</coreProperties>
</file>