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61E41" w:rsidR="0061148E" w:rsidRPr="00177744" w:rsidRDefault="00A83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CBF20" w:rsidR="0061148E" w:rsidRPr="00177744" w:rsidRDefault="00A83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786FA" w:rsidR="00983D57" w:rsidRPr="00177744" w:rsidRDefault="00A8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F2CC3" w:rsidR="00983D57" w:rsidRPr="00177744" w:rsidRDefault="00A8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715E6" w:rsidR="00983D57" w:rsidRPr="00177744" w:rsidRDefault="00A8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A0EFD" w:rsidR="00983D57" w:rsidRPr="00177744" w:rsidRDefault="00A8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51355" w:rsidR="00983D57" w:rsidRPr="00177744" w:rsidRDefault="00A8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543AF" w:rsidR="00983D57" w:rsidRPr="00177744" w:rsidRDefault="00A8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63FAD" w:rsidR="00983D57" w:rsidRPr="00177744" w:rsidRDefault="00A8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D2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8F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34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A8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77F1C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B127E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39732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0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7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8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4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4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1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C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737B6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BF33C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1436C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756A8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B2148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FCAAF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67EC5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61DDA" w:rsidR="00B87ED3" w:rsidRPr="00177744" w:rsidRDefault="00A83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CBF45" w:rsidR="00B87ED3" w:rsidRPr="00177744" w:rsidRDefault="00A83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4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4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8A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F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A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FEE04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CF7A6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76A2C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D5BEE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E3736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1820E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3A487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A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5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0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C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8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7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B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7CE40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1B17A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89ED7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353A8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FC0D0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49102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E93D1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0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2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2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D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4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B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9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CB140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180EB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67D7D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08445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E3D9A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E516A" w:rsidR="00B87ED3" w:rsidRPr="00177744" w:rsidRDefault="00A8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36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8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B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9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F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E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6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5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C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