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A864" w:rsidR="0061148E" w:rsidRPr="00177744" w:rsidRDefault="006A5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DBA7" w:rsidR="0061148E" w:rsidRPr="00177744" w:rsidRDefault="006A5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6C813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49A2E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40328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85220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115E5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61737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9A446" w:rsidR="00983D57" w:rsidRPr="00177744" w:rsidRDefault="006A5B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58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D7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2C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0F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71E43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FDF64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C283A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1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A7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B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7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0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F09CE" w:rsidR="00B87ED3" w:rsidRPr="00177744" w:rsidRDefault="006A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0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38EF3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86C7D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EC28C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8BAE4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25DF2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23F70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7A1CB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C2C79" w:rsidR="00B87ED3" w:rsidRPr="00177744" w:rsidRDefault="006A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E3D2B" w:rsidR="00B87ED3" w:rsidRPr="00177744" w:rsidRDefault="006A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A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6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D8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6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8CCC7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C8728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61C32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5313DB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DD9D8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60648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D8D11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4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A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4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D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A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B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9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C1A08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DF095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51FC4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76C76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716B3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F5FD2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08A47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F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3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0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8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E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3B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5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A7F92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80F3C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6A6AB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1CDE8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D96D9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FCE36" w:rsidR="00B87ED3" w:rsidRPr="00177744" w:rsidRDefault="006A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9F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C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D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4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4F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0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6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4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B4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