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7C79" w:rsidR="0061148E" w:rsidRPr="00177744" w:rsidRDefault="009F4A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B7AE" w:rsidR="0061148E" w:rsidRPr="00177744" w:rsidRDefault="009F4A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E39B5" w:rsidR="00983D57" w:rsidRPr="00177744" w:rsidRDefault="009F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80BFE" w:rsidR="00983D57" w:rsidRPr="00177744" w:rsidRDefault="009F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4E6F2" w:rsidR="00983D57" w:rsidRPr="00177744" w:rsidRDefault="009F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F49A5" w:rsidR="00983D57" w:rsidRPr="00177744" w:rsidRDefault="009F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CBC61" w:rsidR="00983D57" w:rsidRPr="00177744" w:rsidRDefault="009F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560D5" w:rsidR="00983D57" w:rsidRPr="00177744" w:rsidRDefault="009F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08B9A" w:rsidR="00983D57" w:rsidRPr="00177744" w:rsidRDefault="009F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98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BF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A5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97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09067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44B88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11852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A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7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7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7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0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9FB0C" w:rsidR="00B87ED3" w:rsidRPr="00177744" w:rsidRDefault="009F4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E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7D3F6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1CD13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523BC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543ED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BA81E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FE056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22CA3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B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5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8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B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D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E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7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91DEB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3A396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83BBA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B8FD1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C1D35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90CEE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1BB60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D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7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8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9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9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1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E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EC2BC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90B7A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B9C55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490B3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996E8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617EE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826C9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1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A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9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F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F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0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4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7ABCF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0C0A0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83331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8845F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39176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E558E" w:rsidR="00B87ED3" w:rsidRPr="00177744" w:rsidRDefault="009F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E7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7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A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0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B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0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4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8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A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2022-10-21T01:52:00.0000000Z</dcterms:modified>
</coreProperties>
</file>