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CA01B" w:rsidR="0061148E" w:rsidRPr="00177744" w:rsidRDefault="00057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481F7" w:rsidR="0061148E" w:rsidRPr="00177744" w:rsidRDefault="00057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CED7ED" w:rsidR="00983D57" w:rsidRPr="00177744" w:rsidRDefault="0005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146FF" w:rsidR="00983D57" w:rsidRPr="00177744" w:rsidRDefault="0005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FC0D8" w:rsidR="00983D57" w:rsidRPr="00177744" w:rsidRDefault="0005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6707B" w:rsidR="00983D57" w:rsidRPr="00177744" w:rsidRDefault="0005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141B6" w:rsidR="00983D57" w:rsidRPr="00177744" w:rsidRDefault="0005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5A106" w:rsidR="00983D57" w:rsidRPr="00177744" w:rsidRDefault="0005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FEF42" w:rsidR="00983D57" w:rsidRPr="00177744" w:rsidRDefault="000573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AE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DA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76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7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7FBF5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80C2C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33E34D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2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F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4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4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9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B8E2B" w:rsidR="00B87ED3" w:rsidRPr="00177744" w:rsidRDefault="0005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3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63249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468FE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D49B1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08597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A63B4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EC615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F9495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7CD6BF" w:rsidR="00B87ED3" w:rsidRPr="00177744" w:rsidRDefault="0005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C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0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1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F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1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3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9A9F5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8754D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9D02B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7D9F6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3039C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C4F61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31393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A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79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3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1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E4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E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2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868B4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0C1EC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068DEA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5EF57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D71B9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6E5B9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9C3A5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5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0C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F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B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50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7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3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8449A7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FC915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D1DC0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E1AAE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5372C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748F8" w:rsidR="00B87ED3" w:rsidRPr="00177744" w:rsidRDefault="0005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47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A6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2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B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2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82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7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84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31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2022-10-21T01:26:00.0000000Z</dcterms:modified>
</coreProperties>
</file>