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63F74" w:rsidR="0061148E" w:rsidRPr="00177744" w:rsidRDefault="006C54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1158E" w:rsidR="0061148E" w:rsidRPr="00177744" w:rsidRDefault="006C54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614A8" w:rsidR="00983D57" w:rsidRPr="00177744" w:rsidRDefault="006C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1DF0FF" w:rsidR="00983D57" w:rsidRPr="00177744" w:rsidRDefault="006C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B30B15" w:rsidR="00983D57" w:rsidRPr="00177744" w:rsidRDefault="006C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53EB7" w:rsidR="00983D57" w:rsidRPr="00177744" w:rsidRDefault="006C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AAFE4" w:rsidR="00983D57" w:rsidRPr="00177744" w:rsidRDefault="006C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2436D" w:rsidR="00983D57" w:rsidRPr="00177744" w:rsidRDefault="006C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05F674" w:rsidR="00983D57" w:rsidRPr="00177744" w:rsidRDefault="006C54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4D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20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20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60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72303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BC514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77279D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17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C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49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F0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6D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4127B0" w:rsidR="00B87ED3" w:rsidRPr="00177744" w:rsidRDefault="006C54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78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8DA85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47009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04490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A10DD6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4EC92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4FA011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4DAAF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8EBCFD" w:rsidR="00B87ED3" w:rsidRPr="00177744" w:rsidRDefault="006C54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473CB" w:rsidR="00B87ED3" w:rsidRPr="00177744" w:rsidRDefault="006C54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23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C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45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C6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6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B70745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E7A4B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A7DFE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6FCE91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B8953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3AD4F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5D042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ED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6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0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4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FF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C9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37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C89D8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0716F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78C76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F09D00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7BBEA1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31191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B2609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F10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C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47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3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4D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959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CF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E798D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9F269B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45011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DAFEB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51D65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E69A0" w:rsidR="00B87ED3" w:rsidRPr="00177744" w:rsidRDefault="006C5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2DD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A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8B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0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B2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5A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7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A4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54F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2022-10-21T01:57:00.0000000Z</dcterms:modified>
</coreProperties>
</file>