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66F3" w:rsidR="0061148E" w:rsidRPr="00177744" w:rsidRDefault="003D5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FF94" w:rsidR="0061148E" w:rsidRPr="00177744" w:rsidRDefault="003D5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15BC1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95FFE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549EE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8BAB3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D179B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ACB4E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BDF0D" w:rsidR="00983D57" w:rsidRPr="00177744" w:rsidRDefault="003D5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5B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D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20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50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B8FFC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2D69C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22BD6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D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2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7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F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F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13861" w:rsidR="00B87ED3" w:rsidRPr="00177744" w:rsidRDefault="003D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7CC83" w:rsidR="00B87ED3" w:rsidRPr="00177744" w:rsidRDefault="003D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1734B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51D59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B9290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E584A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4B713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70B30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8928D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BB213" w:rsidR="00B87ED3" w:rsidRPr="00177744" w:rsidRDefault="003D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1E30E" w:rsidR="00B87ED3" w:rsidRPr="00177744" w:rsidRDefault="003D5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2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D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0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5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B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68749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60D47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202DF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AA19C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A7B86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4BF37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73C67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0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8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4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6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1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8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5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4F7A3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1046A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B8DCB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2AFC4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E0538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A1B9B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9A5DC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D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3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B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D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A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1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C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75CAE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10CC7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E3F7B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0E837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03356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54835" w:rsidR="00B87ED3" w:rsidRPr="00177744" w:rsidRDefault="003D5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2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B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4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6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9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E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F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5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3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