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66F3" w:rsidR="0061148E" w:rsidRPr="00177744" w:rsidRDefault="003D5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CFF94" w:rsidR="0061148E" w:rsidRPr="00177744" w:rsidRDefault="003D5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15BC1" w:rsidR="00983D57" w:rsidRPr="00177744" w:rsidRDefault="003D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95FFE" w:rsidR="00983D57" w:rsidRPr="00177744" w:rsidRDefault="003D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549EE" w:rsidR="00983D57" w:rsidRPr="00177744" w:rsidRDefault="003D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8BAB3" w:rsidR="00983D57" w:rsidRPr="00177744" w:rsidRDefault="003D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D179B" w:rsidR="00983D57" w:rsidRPr="00177744" w:rsidRDefault="003D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ACB4E" w:rsidR="00983D57" w:rsidRPr="00177744" w:rsidRDefault="003D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BDF0D" w:rsidR="00983D57" w:rsidRPr="00177744" w:rsidRDefault="003D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5B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DC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20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50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B8FFC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2D69C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22BD6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D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2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7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F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F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13861" w:rsidR="00B87ED3" w:rsidRPr="00177744" w:rsidRDefault="003D5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7CC83" w:rsidR="00B87ED3" w:rsidRPr="00177744" w:rsidRDefault="003D5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1734B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51D59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B9290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E584A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4B713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70B30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8928D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BB213" w:rsidR="00B87ED3" w:rsidRPr="00177744" w:rsidRDefault="003D5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1E30E" w:rsidR="00B87ED3" w:rsidRPr="00177744" w:rsidRDefault="003D5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2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D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0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5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B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68749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60D47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202DF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AA19C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A7B86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4BF37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73C67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0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8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4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6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1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8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5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4F7A3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1046A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B8DCB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2AFC4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E0538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A1B9B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9A5DC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D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3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B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D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A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1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C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75CAE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10CC7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E3F7B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0E837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03356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54835" w:rsidR="00B87ED3" w:rsidRPr="00177744" w:rsidRDefault="003D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2B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B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4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6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9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E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F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5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3F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