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1480C" w:rsidR="0061148E" w:rsidRPr="00177744" w:rsidRDefault="001820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3307A" w:rsidR="0061148E" w:rsidRPr="00177744" w:rsidRDefault="001820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8FCBAE" w:rsidR="00983D57" w:rsidRPr="00177744" w:rsidRDefault="00182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C5B69" w:rsidR="00983D57" w:rsidRPr="00177744" w:rsidRDefault="00182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C59D9" w:rsidR="00983D57" w:rsidRPr="00177744" w:rsidRDefault="00182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8A8849" w:rsidR="00983D57" w:rsidRPr="00177744" w:rsidRDefault="00182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27D7B" w:rsidR="00983D57" w:rsidRPr="00177744" w:rsidRDefault="00182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87EFE" w:rsidR="00983D57" w:rsidRPr="00177744" w:rsidRDefault="00182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330F8" w:rsidR="00983D57" w:rsidRPr="00177744" w:rsidRDefault="001820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7B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4A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50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3DD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F91AFC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C32D4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A38DF7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68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C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3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C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D0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66E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8A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05E916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41249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ACD7B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CC71FA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755E7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86DEF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D3C11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64161" w:rsidR="00B87ED3" w:rsidRPr="00177744" w:rsidRDefault="001820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E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9A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D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74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E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63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4907B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2DB65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F09FC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CCE3BD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A8030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9C4816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7D4051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27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7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1E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9B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49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86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93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F8D4F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9A69B8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B4BBF3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6D8D5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A91C0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E1900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041E2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C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67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B4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9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B6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1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5C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91614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A881DD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79EF0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55B00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D7CD4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8FB71" w:rsidR="00B87ED3" w:rsidRPr="00177744" w:rsidRDefault="001820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DE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00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A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9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0D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EAA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3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C7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205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2022-10-21T02:23:00.0000000Z</dcterms:modified>
</coreProperties>
</file>