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47C5" w:rsidR="0061148E" w:rsidRPr="00177744" w:rsidRDefault="00852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538A" w:rsidR="0061148E" w:rsidRPr="00177744" w:rsidRDefault="00852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FBBF6" w:rsidR="00983D57" w:rsidRPr="00177744" w:rsidRDefault="00852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96E57" w:rsidR="00983D57" w:rsidRPr="00177744" w:rsidRDefault="00852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542DE" w:rsidR="00983D57" w:rsidRPr="00177744" w:rsidRDefault="00852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BA25E" w:rsidR="00983D57" w:rsidRPr="00177744" w:rsidRDefault="00852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7F24C" w:rsidR="00983D57" w:rsidRPr="00177744" w:rsidRDefault="00852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EE9C4" w:rsidR="00983D57" w:rsidRPr="00177744" w:rsidRDefault="00852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9090C" w:rsidR="00983D57" w:rsidRPr="00177744" w:rsidRDefault="00852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77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C5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CA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2E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5A72C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AFB81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82E7E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7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B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0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3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A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3951A" w:rsidR="00B87ED3" w:rsidRPr="00177744" w:rsidRDefault="00852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C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8B6DC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EA53F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D6474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45D8C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D0C6B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7ADC8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FD723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21BB3" w:rsidR="00B87ED3" w:rsidRPr="00177744" w:rsidRDefault="00852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6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3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5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2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2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D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A2313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62CDD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B91E6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F4F8C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D3054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D623C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2D269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0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3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8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B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3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E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E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07481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D28A8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722C0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4F74A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17863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54BB7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48FCA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2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D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C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F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4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6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D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EAD28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D4D13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64E0B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4D9D7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FD79D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9B295" w:rsidR="00B87ED3" w:rsidRPr="00177744" w:rsidRDefault="00852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B0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5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2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C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5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F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4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0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61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2022-10-21T03:00:00.0000000Z</dcterms:modified>
</coreProperties>
</file>