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B6B2C" w:rsidR="0061148E" w:rsidRPr="00177744" w:rsidRDefault="007763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D80C" w:rsidR="0061148E" w:rsidRPr="00177744" w:rsidRDefault="007763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76675" w:rsidR="00983D57" w:rsidRPr="00177744" w:rsidRDefault="0077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25047" w:rsidR="00983D57" w:rsidRPr="00177744" w:rsidRDefault="0077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F01A2" w:rsidR="00983D57" w:rsidRPr="00177744" w:rsidRDefault="0077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3C413" w:rsidR="00983D57" w:rsidRPr="00177744" w:rsidRDefault="0077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37344" w:rsidR="00983D57" w:rsidRPr="00177744" w:rsidRDefault="0077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27D78" w:rsidR="00983D57" w:rsidRPr="00177744" w:rsidRDefault="0077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80669" w:rsidR="00983D57" w:rsidRPr="00177744" w:rsidRDefault="00776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60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8C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F6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C2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D5B37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559CF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02DCF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A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79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5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E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1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2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A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83938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C1752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01B7F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B281B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EB259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40B08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857ED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8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A4D5F" w:rsidR="00B87ED3" w:rsidRPr="00177744" w:rsidRDefault="00776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B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E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C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8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1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9236D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E2074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1BEBA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BD209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CA861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53D93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D5DB6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0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0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E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5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4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7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1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27A28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B12DA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462EA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A3A21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9F0A9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8815B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1E14B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5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E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3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4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2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7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C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CFF1D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423B4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CB938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853E1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96496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41111" w:rsidR="00B87ED3" w:rsidRPr="00177744" w:rsidRDefault="00776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A4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3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A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A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6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4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F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E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3F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