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DF7C" w:rsidR="0061148E" w:rsidRPr="00177744" w:rsidRDefault="00B013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55E31" w:rsidR="0061148E" w:rsidRPr="00177744" w:rsidRDefault="00B013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A0124" w:rsidR="00983D57" w:rsidRPr="00177744" w:rsidRDefault="00B0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81DFD" w:rsidR="00983D57" w:rsidRPr="00177744" w:rsidRDefault="00B0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C75DC" w:rsidR="00983D57" w:rsidRPr="00177744" w:rsidRDefault="00B0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8DBDD" w:rsidR="00983D57" w:rsidRPr="00177744" w:rsidRDefault="00B0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B6A39" w:rsidR="00983D57" w:rsidRPr="00177744" w:rsidRDefault="00B0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A408D" w:rsidR="00983D57" w:rsidRPr="00177744" w:rsidRDefault="00B0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D00B8" w:rsidR="00983D57" w:rsidRPr="00177744" w:rsidRDefault="00B0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B7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04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61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D0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5DE9F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87DBD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EA823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C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A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8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9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C955C" w:rsidR="00B87ED3" w:rsidRPr="00177744" w:rsidRDefault="00B01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81F0C" w:rsidR="00B87ED3" w:rsidRPr="00177744" w:rsidRDefault="00B01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4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D1570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CB1B7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47117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15B2A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638D5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CC464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FD351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A2EC8" w:rsidR="00B87ED3" w:rsidRPr="00177744" w:rsidRDefault="00B01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A9523" w:rsidR="00B87ED3" w:rsidRPr="00177744" w:rsidRDefault="00B01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3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3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F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6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A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1518D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51D33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8C188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CC977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23902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0E1AC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633BE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2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D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5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9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1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E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B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7CFB1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1D4D0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18425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5D553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C01C6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D70EE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F9127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7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E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7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5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C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2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0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79887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A46A3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2ADCE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FCF53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CDCB3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9D412" w:rsidR="00B87ED3" w:rsidRPr="00177744" w:rsidRDefault="00B0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71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3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4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2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1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B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9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8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30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