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DF7C" w:rsidR="0061148E" w:rsidRPr="00177744" w:rsidRDefault="00B01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55E31" w:rsidR="0061148E" w:rsidRPr="00177744" w:rsidRDefault="00B01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A0124" w:rsidR="00983D57" w:rsidRPr="00177744" w:rsidRDefault="00B0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81DFD" w:rsidR="00983D57" w:rsidRPr="00177744" w:rsidRDefault="00B0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C75DC" w:rsidR="00983D57" w:rsidRPr="00177744" w:rsidRDefault="00B0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8DBDD" w:rsidR="00983D57" w:rsidRPr="00177744" w:rsidRDefault="00B0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B6A39" w:rsidR="00983D57" w:rsidRPr="00177744" w:rsidRDefault="00B0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A408D" w:rsidR="00983D57" w:rsidRPr="00177744" w:rsidRDefault="00B0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D00B8" w:rsidR="00983D57" w:rsidRPr="00177744" w:rsidRDefault="00B01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B7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04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61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D0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5DE9F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87DBD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EA823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C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A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8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9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C955C" w:rsidR="00B87ED3" w:rsidRPr="00177744" w:rsidRDefault="00B01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81F0C" w:rsidR="00B87ED3" w:rsidRPr="00177744" w:rsidRDefault="00B01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4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D1570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CB1B7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47117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15B2A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638D5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CC464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FD351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A2EC8" w:rsidR="00B87ED3" w:rsidRPr="00177744" w:rsidRDefault="00B01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A9523" w:rsidR="00B87ED3" w:rsidRPr="00177744" w:rsidRDefault="00B01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3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3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F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6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A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1518D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51D33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8C188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CC977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23902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0E1AC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633BE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2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D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5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9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1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E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B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7CFB1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1D4D0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18425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5D553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C01C6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D70EE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F9127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7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E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7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5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C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2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0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79887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A46A3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2ADCE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FCF53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CDCB3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9D412" w:rsidR="00B87ED3" w:rsidRPr="00177744" w:rsidRDefault="00B01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71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3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4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2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1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B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9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8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30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