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2CD13" w:rsidR="0061148E" w:rsidRPr="00177744" w:rsidRDefault="00EE5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F7F2C" w:rsidR="0061148E" w:rsidRPr="00177744" w:rsidRDefault="00EE5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3CFE7" w:rsidR="00983D57" w:rsidRPr="00177744" w:rsidRDefault="00EE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398C1" w:rsidR="00983D57" w:rsidRPr="00177744" w:rsidRDefault="00EE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71890" w:rsidR="00983D57" w:rsidRPr="00177744" w:rsidRDefault="00EE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41EA3" w:rsidR="00983D57" w:rsidRPr="00177744" w:rsidRDefault="00EE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17588" w:rsidR="00983D57" w:rsidRPr="00177744" w:rsidRDefault="00EE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D832E" w:rsidR="00983D57" w:rsidRPr="00177744" w:rsidRDefault="00EE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8B2AC" w:rsidR="00983D57" w:rsidRPr="00177744" w:rsidRDefault="00EE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E8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E9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B2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A9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6BC82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0AE64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7989F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E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1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8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9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A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59A1E" w:rsidR="00B87ED3" w:rsidRPr="00177744" w:rsidRDefault="00EE5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7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F7ED3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680D7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E3A02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FE35C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A2A98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CAA26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6D0E2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1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9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4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2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0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8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8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B5F46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DCEF1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63BC8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71E73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31821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0CC34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17FDA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2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8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0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7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1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6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2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963C3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98411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65EDD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CE32B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A5052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1C84A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16F2B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5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C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2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3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8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D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2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A5C9D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FF742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AF16A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73CF5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4F97F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A3FDB" w:rsidR="00B87ED3" w:rsidRPr="00177744" w:rsidRDefault="00EE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29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F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D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C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A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4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0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C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D0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2022-10-21T03:36:00.0000000Z</dcterms:modified>
</coreProperties>
</file>