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5607B" w:rsidR="0061148E" w:rsidRPr="00177744" w:rsidRDefault="006003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F12B8" w:rsidR="0061148E" w:rsidRPr="00177744" w:rsidRDefault="006003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17BDB" w:rsidR="00983D57" w:rsidRPr="00177744" w:rsidRDefault="0060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88337" w:rsidR="00983D57" w:rsidRPr="00177744" w:rsidRDefault="0060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1208C" w:rsidR="00983D57" w:rsidRPr="00177744" w:rsidRDefault="0060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1C2AE" w:rsidR="00983D57" w:rsidRPr="00177744" w:rsidRDefault="0060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E92E2" w:rsidR="00983D57" w:rsidRPr="00177744" w:rsidRDefault="0060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9F188" w:rsidR="00983D57" w:rsidRPr="00177744" w:rsidRDefault="0060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0C45A" w:rsidR="00983D57" w:rsidRPr="00177744" w:rsidRDefault="00600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E0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41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6C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DE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9B0EE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126F3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4E911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A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4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3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F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E99AD" w:rsidR="00B87ED3" w:rsidRPr="00177744" w:rsidRDefault="00600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24454" w:rsidR="00B87ED3" w:rsidRPr="00177744" w:rsidRDefault="00600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D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447BE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D005A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96467B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1D61E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B2809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9FB8C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ABEC3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7DE84" w:rsidR="00B87ED3" w:rsidRPr="00177744" w:rsidRDefault="00600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3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A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0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B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4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4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E0FCB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8D127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2E8C1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17EFA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BAF1B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1C493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45F995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0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C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82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1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9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F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4A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021B6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025B7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482B8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A607C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D153E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B6BE9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49840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9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3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7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84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4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7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1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0FD09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B3857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DD1D9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2A623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7136A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43CF1" w:rsidR="00B87ED3" w:rsidRPr="00177744" w:rsidRDefault="00600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1A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7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D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8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C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80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2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9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03E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2022-10-28T03:16:00.0000000Z</dcterms:modified>
</coreProperties>
</file>