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8549E" w:rsidR="0061148E" w:rsidRPr="00177744" w:rsidRDefault="00667A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5950F" w:rsidR="0061148E" w:rsidRPr="00177744" w:rsidRDefault="00667A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B840B" w:rsidR="00983D57" w:rsidRPr="00177744" w:rsidRDefault="0066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7DA02" w:rsidR="00983D57" w:rsidRPr="00177744" w:rsidRDefault="0066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66429" w:rsidR="00983D57" w:rsidRPr="00177744" w:rsidRDefault="0066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D2CA1" w:rsidR="00983D57" w:rsidRPr="00177744" w:rsidRDefault="0066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F8E25" w:rsidR="00983D57" w:rsidRPr="00177744" w:rsidRDefault="0066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BDC96" w:rsidR="00983D57" w:rsidRPr="00177744" w:rsidRDefault="0066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FEEAF" w:rsidR="00983D57" w:rsidRPr="00177744" w:rsidRDefault="0066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42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CA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B7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0B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5F045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CD3B8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11486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7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4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9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3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6F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58BC4" w:rsidR="00B87ED3" w:rsidRPr="00177744" w:rsidRDefault="00667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D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63883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46C5B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C0CE3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7C9C1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F9292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D457A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13739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20560" w:rsidR="00B87ED3" w:rsidRPr="00177744" w:rsidRDefault="00667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3C6FD" w:rsidR="00B87ED3" w:rsidRPr="00177744" w:rsidRDefault="00667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7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3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6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F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0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1F39D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AA34A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499EF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3F68B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3F73A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E8179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B9545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B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7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2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6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0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9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A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1AC5C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55C3D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C1991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5F1FB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D08DF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F6BA4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6C9BF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E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0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D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0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A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1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6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84623A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5E67F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9ED01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38013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D6695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17E18" w:rsidR="00B87ED3" w:rsidRPr="00177744" w:rsidRDefault="0066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02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9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8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6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5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5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F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6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A0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