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1ED3" w:rsidR="0061148E" w:rsidRPr="00177744" w:rsidRDefault="00563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45055" w:rsidR="0061148E" w:rsidRPr="00177744" w:rsidRDefault="00563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ED31F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AC9A0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E6775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AF5ED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EE388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48A37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2A6DA" w:rsidR="00983D57" w:rsidRPr="00177744" w:rsidRDefault="00563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AA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A8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E8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96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D0350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68895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EDAE3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0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3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3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E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5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751A5" w:rsidR="00B87ED3" w:rsidRPr="00177744" w:rsidRDefault="0056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F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DBABF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9EFDD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AEB2C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3BCCE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7E86C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FB500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ED298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18828" w:rsidR="00B87ED3" w:rsidRPr="00177744" w:rsidRDefault="0056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AA2D3" w:rsidR="00B87ED3" w:rsidRPr="00177744" w:rsidRDefault="0056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C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E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C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F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1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A4160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786F5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FB1C0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630DE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76125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C5A07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F84C2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A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1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2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D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6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6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4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5752C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B8991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382AF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B2F71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CDF45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E6AE0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CCB72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C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9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9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7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E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6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5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E2A1D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3DB61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0789A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09D9D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F9AC4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88904" w:rsidR="00B87ED3" w:rsidRPr="00177744" w:rsidRDefault="00563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4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2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4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F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0A81E" w:rsidR="00B87ED3" w:rsidRPr="00177744" w:rsidRDefault="00563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1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D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7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B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