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C1ED3" w:rsidR="0061148E" w:rsidRPr="00177744" w:rsidRDefault="00563B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45055" w:rsidR="0061148E" w:rsidRPr="00177744" w:rsidRDefault="00563B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ED31F" w:rsidR="00983D57" w:rsidRPr="00177744" w:rsidRDefault="0056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AC9A0" w:rsidR="00983D57" w:rsidRPr="00177744" w:rsidRDefault="0056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E6775" w:rsidR="00983D57" w:rsidRPr="00177744" w:rsidRDefault="0056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AF5ED" w:rsidR="00983D57" w:rsidRPr="00177744" w:rsidRDefault="0056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EE388" w:rsidR="00983D57" w:rsidRPr="00177744" w:rsidRDefault="0056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48A37" w:rsidR="00983D57" w:rsidRPr="00177744" w:rsidRDefault="0056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2A6DA" w:rsidR="00983D57" w:rsidRPr="00177744" w:rsidRDefault="0056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AA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A8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E8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96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D0350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68895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EDAE3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0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3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3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E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5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751A5" w:rsidR="00B87ED3" w:rsidRPr="00177744" w:rsidRDefault="00563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F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DBABF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9EFDD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AEB2C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3BCCE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7E86C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FB500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ED298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18828" w:rsidR="00B87ED3" w:rsidRPr="00177744" w:rsidRDefault="00563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AA2D3" w:rsidR="00B87ED3" w:rsidRPr="00177744" w:rsidRDefault="00563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C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E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C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F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1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A4160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786F5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FB1C0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630DE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76125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C5A07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F84C2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A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1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2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D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6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6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4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5752C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B8991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382AF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B2F71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CDF45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E6AE0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CCB72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C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9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9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7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E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6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5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E2A1D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3DB61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0789A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09D9D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F9AC4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88904" w:rsidR="00B87ED3" w:rsidRPr="00177744" w:rsidRDefault="0056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4F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2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4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F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0A81E" w:rsidR="00B87ED3" w:rsidRPr="00177744" w:rsidRDefault="00563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1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D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7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B1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