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2C44" w:rsidR="0061148E" w:rsidRPr="00177744" w:rsidRDefault="00C22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AEFA" w:rsidR="0061148E" w:rsidRPr="00177744" w:rsidRDefault="00C22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1804F" w:rsidR="00983D57" w:rsidRPr="00177744" w:rsidRDefault="00C2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8757F" w:rsidR="00983D57" w:rsidRPr="00177744" w:rsidRDefault="00C2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3F51E" w:rsidR="00983D57" w:rsidRPr="00177744" w:rsidRDefault="00C2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35D49" w:rsidR="00983D57" w:rsidRPr="00177744" w:rsidRDefault="00C2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D8BEB" w:rsidR="00983D57" w:rsidRPr="00177744" w:rsidRDefault="00C2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7ECCE" w:rsidR="00983D57" w:rsidRPr="00177744" w:rsidRDefault="00C2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D1E95" w:rsidR="00983D57" w:rsidRPr="00177744" w:rsidRDefault="00C2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29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91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05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8E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C77BD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61C12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2BF73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2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5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0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7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A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19A7C" w:rsidR="00B87ED3" w:rsidRPr="00177744" w:rsidRDefault="00C22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7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22A75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EC6B6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4F166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3CB40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531AC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C8BD2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230A2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3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60074" w:rsidR="00B87ED3" w:rsidRPr="00177744" w:rsidRDefault="00C22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D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8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F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C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0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E7319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6135F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F4C49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96AD2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D8D35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AFBBF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39F85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2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1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E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3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E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8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B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DD9C3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E41EB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D4381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F43AB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D2150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765AC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B8C45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7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3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3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3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3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4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1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F1045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55572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053E5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12305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4811F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567AD" w:rsidR="00B87ED3" w:rsidRPr="00177744" w:rsidRDefault="00C2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DA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0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B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F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9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A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7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A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AE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2022-10-28T06:37:00.0000000Z</dcterms:modified>
</coreProperties>
</file>