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247A" w:rsidR="0061148E" w:rsidRPr="00177744" w:rsidRDefault="00DA17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9E56" w:rsidR="0061148E" w:rsidRPr="00177744" w:rsidRDefault="00DA17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11B3C" w:rsidR="00983D57" w:rsidRPr="00177744" w:rsidRDefault="00DA1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9A5C6" w:rsidR="00983D57" w:rsidRPr="00177744" w:rsidRDefault="00DA1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40FF0" w:rsidR="00983D57" w:rsidRPr="00177744" w:rsidRDefault="00DA1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E4DC3" w:rsidR="00983D57" w:rsidRPr="00177744" w:rsidRDefault="00DA1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E4C8C" w:rsidR="00983D57" w:rsidRPr="00177744" w:rsidRDefault="00DA1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06869" w:rsidR="00983D57" w:rsidRPr="00177744" w:rsidRDefault="00DA1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D0A5D" w:rsidR="00983D57" w:rsidRPr="00177744" w:rsidRDefault="00DA1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E0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3A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6D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57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80218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D3934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3EA28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5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4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3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F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5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D9EA3" w:rsidR="00B87ED3" w:rsidRPr="00177744" w:rsidRDefault="00DA1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A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3E330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EA5B6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65DA9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C2E0A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17B23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1C4A4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5A61E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F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8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3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E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D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1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2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09D76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FE1F0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38725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BEB59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CD30D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CB71C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6944D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5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B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4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0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9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9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4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EB9F7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D5C5F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1C315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F8B14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7A71D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D9F26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9D8DC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1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D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5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7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2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F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1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8718B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3161F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DD35D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BE55E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54DDC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E7878" w:rsidR="00B87ED3" w:rsidRPr="00177744" w:rsidRDefault="00DA1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3D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8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4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2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B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8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0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1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7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