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3EAC" w:rsidR="0061148E" w:rsidRPr="00177744" w:rsidRDefault="00C631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3422" w:rsidR="0061148E" w:rsidRPr="00177744" w:rsidRDefault="00C631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72BA5" w:rsidR="00983D57" w:rsidRPr="00177744" w:rsidRDefault="00C63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90F57" w:rsidR="00983D57" w:rsidRPr="00177744" w:rsidRDefault="00C63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E1393" w:rsidR="00983D57" w:rsidRPr="00177744" w:rsidRDefault="00C63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5014C" w:rsidR="00983D57" w:rsidRPr="00177744" w:rsidRDefault="00C63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E1730" w:rsidR="00983D57" w:rsidRPr="00177744" w:rsidRDefault="00C63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31074" w:rsidR="00983D57" w:rsidRPr="00177744" w:rsidRDefault="00C63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9C0CA" w:rsidR="00983D57" w:rsidRPr="00177744" w:rsidRDefault="00C63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5C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8F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01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8A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C300B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0E57F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1F9AF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14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7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0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1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B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067C3" w:rsidR="00B87ED3" w:rsidRPr="00177744" w:rsidRDefault="00C63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4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FFCFB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EB572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DD584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56C22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0947B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24115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97F1E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0CBF4" w:rsidR="00B87ED3" w:rsidRPr="00177744" w:rsidRDefault="00C63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2ABF1" w:rsidR="00B87ED3" w:rsidRPr="00177744" w:rsidRDefault="00C63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5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2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C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7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E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F3064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6AE21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567CC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800E1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6FA2F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1B39C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6E9A5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0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3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B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6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8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4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E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7432B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FC1BF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53687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D89FD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9BE31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9C86C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5B58C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8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8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9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3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2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A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2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1832D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8B945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ED9DA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ECBE5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623D0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0310C" w:rsidR="00B87ED3" w:rsidRPr="00177744" w:rsidRDefault="00C63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C4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2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8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8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0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8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6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1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14F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2022-10-28T09:26:00.0000000Z</dcterms:modified>
</coreProperties>
</file>