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63EC7" w:rsidR="0061148E" w:rsidRPr="00177744" w:rsidRDefault="00BA1C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5D04" w:rsidR="0061148E" w:rsidRPr="00177744" w:rsidRDefault="00BA1C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39891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3FBACC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D7D211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7C6F4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AAB50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B71669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AB67FC" w:rsidR="00983D57" w:rsidRPr="00177744" w:rsidRDefault="00BA1C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73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87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9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3E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2EEF74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6B3DC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4041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C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7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8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1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51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09F89" w:rsidR="00B87ED3" w:rsidRPr="00177744" w:rsidRDefault="00BA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D1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0E6D6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994B9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F55D66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D52D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14EC0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5D10F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C7EE22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9447D" w:rsidR="00B87ED3" w:rsidRPr="00177744" w:rsidRDefault="00BA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3AD04" w:rsidR="00B87ED3" w:rsidRPr="00177744" w:rsidRDefault="00BA1C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CE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AF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6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1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7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7770F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659996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4B3B0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8F97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3469B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1D19FF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1F34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F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C1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7E2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6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8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B3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CE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DBA57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EBA2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C6728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7B1DD2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16550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112EF4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7FAD5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2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67B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E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3A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8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42F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0E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F14AC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90C4A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B679C9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502C5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D2C7AB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685A3" w:rsidR="00B87ED3" w:rsidRPr="00177744" w:rsidRDefault="00BA1C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4A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8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9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6A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7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42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17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B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CC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2022-10-28T10:24:00.0000000Z</dcterms:modified>
</coreProperties>
</file>