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63EC7" w:rsidR="0061148E" w:rsidRPr="00177744" w:rsidRDefault="00BA1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5D04" w:rsidR="0061148E" w:rsidRPr="00177744" w:rsidRDefault="00BA1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39891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FBACC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7D211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7C6F4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AAB50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71669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B67FC" w:rsidR="00983D57" w:rsidRPr="00177744" w:rsidRDefault="00BA1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73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8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9A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3E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EEF74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6B3DC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4041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C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7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8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1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5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09F89" w:rsidR="00B87ED3" w:rsidRPr="00177744" w:rsidRDefault="00BA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D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0E6D6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994B9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55D66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D52D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14EC0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5D10F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7EE22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9447D" w:rsidR="00B87ED3" w:rsidRPr="00177744" w:rsidRDefault="00BA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3AD04" w:rsidR="00B87ED3" w:rsidRPr="00177744" w:rsidRDefault="00BA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C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F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6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1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7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7770F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59996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4B3B0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8F97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3469B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D19FF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1F34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F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1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E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6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8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B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E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DBA57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EBA2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C6728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B1DD2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16550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12EF4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7FAD5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2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7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E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8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2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E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F14AC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90C4A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679C9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502C5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2C7AB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685A3" w:rsidR="00B87ED3" w:rsidRPr="00177744" w:rsidRDefault="00BA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4A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8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9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A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7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2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1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B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CC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2022-10-28T10:24:00.0000000Z</dcterms:modified>
</coreProperties>
</file>