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041E0" w:rsidR="0061148E" w:rsidRPr="00177744" w:rsidRDefault="00863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716B" w:rsidR="0061148E" w:rsidRPr="00177744" w:rsidRDefault="00863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111A2" w:rsidR="00983D57" w:rsidRPr="00177744" w:rsidRDefault="0086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D7849" w:rsidR="00983D57" w:rsidRPr="00177744" w:rsidRDefault="0086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ACA6A" w:rsidR="00983D57" w:rsidRPr="00177744" w:rsidRDefault="0086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66A4F" w:rsidR="00983D57" w:rsidRPr="00177744" w:rsidRDefault="0086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8D34E" w:rsidR="00983D57" w:rsidRPr="00177744" w:rsidRDefault="0086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38B94" w:rsidR="00983D57" w:rsidRPr="00177744" w:rsidRDefault="0086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A907B" w:rsidR="00983D57" w:rsidRPr="00177744" w:rsidRDefault="0086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90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4D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E8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BF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4745F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FC514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87A97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7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7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D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9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1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12560" w:rsidR="00B87ED3" w:rsidRPr="00177744" w:rsidRDefault="00863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3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33EFF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83B60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59B3A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2B7CF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959B0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E81D7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1646A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4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EAC03" w:rsidR="00B87ED3" w:rsidRPr="00177744" w:rsidRDefault="00863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0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2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2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7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6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6F274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CE838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E101F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9301C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C02F2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39F2D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7E148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0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5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D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7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9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E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A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D75B8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0ED5D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38E9C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FB852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63A21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05991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CD623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9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E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2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E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0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8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F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E1286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3CDEF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59071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67C3A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CD38F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F259F" w:rsidR="00B87ED3" w:rsidRPr="00177744" w:rsidRDefault="0086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08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9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0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3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8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C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3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9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5F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2022-10-28T11:08:00.0000000Z</dcterms:modified>
</coreProperties>
</file>