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F92EB" w:rsidR="0061148E" w:rsidRPr="00177744" w:rsidRDefault="003B4B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4BC8F" w:rsidR="0061148E" w:rsidRPr="00177744" w:rsidRDefault="003B4B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EEC51" w:rsidR="00983D57" w:rsidRPr="00177744" w:rsidRDefault="003B4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494EC" w:rsidR="00983D57" w:rsidRPr="00177744" w:rsidRDefault="003B4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82623" w:rsidR="00983D57" w:rsidRPr="00177744" w:rsidRDefault="003B4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3B084" w:rsidR="00983D57" w:rsidRPr="00177744" w:rsidRDefault="003B4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9BBB1" w:rsidR="00983D57" w:rsidRPr="00177744" w:rsidRDefault="003B4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74F51" w:rsidR="00983D57" w:rsidRPr="00177744" w:rsidRDefault="003B4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A4E75" w:rsidR="00983D57" w:rsidRPr="00177744" w:rsidRDefault="003B4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29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31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4B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2E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0D058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0F3BA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3E93A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0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C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0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3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5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AF45B" w:rsidR="00B87ED3" w:rsidRPr="00177744" w:rsidRDefault="003B4B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7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8B478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158DA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D86AD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67CC2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A8CDB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6A5BD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E64E2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41EDB" w:rsidR="00B87ED3" w:rsidRPr="00177744" w:rsidRDefault="003B4B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1C9EA" w:rsidR="00B87ED3" w:rsidRPr="00177744" w:rsidRDefault="003B4B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64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C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A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1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0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E7F6D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8347B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44F69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ECE42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DC17E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3FEBD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32244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B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2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7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B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4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0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6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EB6E4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5BF7E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7D30D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F7E47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586D5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57FB6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597E6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B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0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8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C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2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1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1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9230D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0DD45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90068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0266B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28A53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15AFD" w:rsidR="00B87ED3" w:rsidRPr="00177744" w:rsidRDefault="003B4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4E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2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5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1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E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1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C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9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B5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2022-10-28T11:41:00.0000000Z</dcterms:modified>
</coreProperties>
</file>