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C007" w:rsidR="0061148E" w:rsidRPr="00177744" w:rsidRDefault="00CB0A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0BD7A" w:rsidR="0061148E" w:rsidRPr="00177744" w:rsidRDefault="00CB0A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1E50E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ACB89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39B58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76E60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30183C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D864A4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CF462" w:rsidR="00983D57" w:rsidRPr="00177744" w:rsidRDefault="00CB0A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1A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1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68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9A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A417B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DB234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DAFD5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4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5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B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C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E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74A94" w:rsidR="00B87ED3" w:rsidRPr="00177744" w:rsidRDefault="00CB0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F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B85E9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33529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D465D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3E63F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C5385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11B58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FBDB7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DFD52" w:rsidR="00B87ED3" w:rsidRPr="00177744" w:rsidRDefault="00CB0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2436C" w:rsidR="00B87ED3" w:rsidRPr="00177744" w:rsidRDefault="00CB0A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1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4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C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2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D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139C1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82EF6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62FFC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79E11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2713A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010EF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F9E5E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41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E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B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7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E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6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B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3FC88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1FA75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4537A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6A263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08D83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9EBD3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3E4E78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B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2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3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0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A1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8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5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495DA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FACDE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FD7A1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5DEEA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C9A95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81904" w:rsidR="00B87ED3" w:rsidRPr="00177744" w:rsidRDefault="00CB0A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68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5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7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0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5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A3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4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5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A6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2022-10-28T11:27:00.0000000Z</dcterms:modified>
</coreProperties>
</file>