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C007" w:rsidR="0061148E" w:rsidRPr="00177744" w:rsidRDefault="00CB0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BD7A" w:rsidR="0061148E" w:rsidRPr="00177744" w:rsidRDefault="00CB0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1E50E" w:rsidR="00983D57" w:rsidRPr="00177744" w:rsidRDefault="00CB0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ACB89" w:rsidR="00983D57" w:rsidRPr="00177744" w:rsidRDefault="00CB0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39B58" w:rsidR="00983D57" w:rsidRPr="00177744" w:rsidRDefault="00CB0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76E60" w:rsidR="00983D57" w:rsidRPr="00177744" w:rsidRDefault="00CB0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0183C" w:rsidR="00983D57" w:rsidRPr="00177744" w:rsidRDefault="00CB0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864A4" w:rsidR="00983D57" w:rsidRPr="00177744" w:rsidRDefault="00CB0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CF462" w:rsidR="00983D57" w:rsidRPr="00177744" w:rsidRDefault="00CB0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1A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17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68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9A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A417B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DDB234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DAFD5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4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56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B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C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6E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74A94" w:rsidR="00B87ED3" w:rsidRPr="00177744" w:rsidRDefault="00CB0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F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B85E9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33529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D465D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3E63F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C5385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11B58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FBDB7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DFD52" w:rsidR="00B87ED3" w:rsidRPr="00177744" w:rsidRDefault="00CB0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2436C" w:rsidR="00B87ED3" w:rsidRPr="00177744" w:rsidRDefault="00CB0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1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4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C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2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9D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139C1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82EF6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62FFC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79E11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2713A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010EF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F9E5E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1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E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B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7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E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6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B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3FC88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1FA75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4537A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6A263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08D83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9EBD3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E4E78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B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2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3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0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1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8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5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495DA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FACDE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FD7A1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5DEEA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C9A95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81904" w:rsidR="00B87ED3" w:rsidRPr="00177744" w:rsidRDefault="00CB0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68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5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7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0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5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3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4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5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A6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2022-10-28T11:27:00.0000000Z</dcterms:modified>
</coreProperties>
</file>