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4531" w:rsidR="0061148E" w:rsidRPr="00177744" w:rsidRDefault="00002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51D0" w:rsidR="0061148E" w:rsidRPr="00177744" w:rsidRDefault="00002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5D455" w:rsidR="00983D57" w:rsidRPr="00177744" w:rsidRDefault="000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C97C0" w:rsidR="00983D57" w:rsidRPr="00177744" w:rsidRDefault="000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67D15" w:rsidR="00983D57" w:rsidRPr="00177744" w:rsidRDefault="000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42665" w:rsidR="00983D57" w:rsidRPr="00177744" w:rsidRDefault="000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A0D43" w:rsidR="00983D57" w:rsidRPr="00177744" w:rsidRDefault="000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9DA57" w:rsidR="00983D57" w:rsidRPr="00177744" w:rsidRDefault="000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D7568" w:rsidR="00983D57" w:rsidRPr="00177744" w:rsidRDefault="000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07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D4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0B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56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A5C36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22962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28433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4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9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C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A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0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53A49" w:rsidR="00B87ED3" w:rsidRPr="00177744" w:rsidRDefault="00002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6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6D74A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24E95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456B6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2D89E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B92C6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7C868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5D309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AA6CA" w:rsidR="00B87ED3" w:rsidRPr="00177744" w:rsidRDefault="00002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DE28B" w:rsidR="00B87ED3" w:rsidRPr="00177744" w:rsidRDefault="00002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F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D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A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0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D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7A073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DD9E7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7F76C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E9388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D5D4F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4711D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7A290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3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D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B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E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1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4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4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D4214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6C8FA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1FA02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DE44A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454E1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779DF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B76C6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C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9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0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B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9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B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8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01140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D0764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E6EB2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C7F9D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AAAF1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A0B43" w:rsidR="00B87ED3" w:rsidRPr="00177744" w:rsidRDefault="000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6D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2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1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9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8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C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E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2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C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2022-10-28T12:15:00.0000000Z</dcterms:modified>
</coreProperties>
</file>