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57A66" w:rsidR="0061148E" w:rsidRPr="00177744" w:rsidRDefault="00E96A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0FCD5" w:rsidR="0061148E" w:rsidRPr="00177744" w:rsidRDefault="00E96A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4C9A3" w:rsidR="00983D57" w:rsidRPr="00177744" w:rsidRDefault="00E96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D5613" w:rsidR="00983D57" w:rsidRPr="00177744" w:rsidRDefault="00E96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01208" w:rsidR="00983D57" w:rsidRPr="00177744" w:rsidRDefault="00E96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33CC4" w:rsidR="00983D57" w:rsidRPr="00177744" w:rsidRDefault="00E96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946D7" w:rsidR="00983D57" w:rsidRPr="00177744" w:rsidRDefault="00E96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87102E" w:rsidR="00983D57" w:rsidRPr="00177744" w:rsidRDefault="00E96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62882" w:rsidR="00983D57" w:rsidRPr="00177744" w:rsidRDefault="00E96A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305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B79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FD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08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F641E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DAA00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1A86B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189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E2A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D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3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0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F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6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B4E7B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AD7272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0F7A0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2B36E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227EF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FFDAE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780A1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EB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0C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89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A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2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3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8E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C7E7F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EF564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54FA3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1725B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6DD63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4B924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F5F0C1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D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8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D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9CD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7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DF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1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DB87C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5463A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1EE4D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C3186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0BDF9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B60D9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B57A6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B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3D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F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4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4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2F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E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D4BB7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0A98C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BEED9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09A0E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E25A0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C010A" w:rsidR="00B87ED3" w:rsidRPr="00177744" w:rsidRDefault="00E96A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C3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E7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5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6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2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6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0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3B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A9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2022-10-28T11:58:00.0000000Z</dcterms:modified>
</coreProperties>
</file>