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2741" w:rsidR="0061148E" w:rsidRPr="00177744" w:rsidRDefault="00761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031C" w:rsidR="0061148E" w:rsidRPr="00177744" w:rsidRDefault="00761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62708" w:rsidR="00983D57" w:rsidRPr="00177744" w:rsidRDefault="00761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C9054" w:rsidR="00983D57" w:rsidRPr="00177744" w:rsidRDefault="00761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633A4" w:rsidR="00983D57" w:rsidRPr="00177744" w:rsidRDefault="00761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734EA" w:rsidR="00983D57" w:rsidRPr="00177744" w:rsidRDefault="00761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7669D" w:rsidR="00983D57" w:rsidRPr="00177744" w:rsidRDefault="00761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69940" w:rsidR="00983D57" w:rsidRPr="00177744" w:rsidRDefault="00761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C7A7E" w:rsidR="00983D57" w:rsidRPr="00177744" w:rsidRDefault="00761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12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C3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23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9E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4CAD8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A59C0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B9267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B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A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4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2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6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1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C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D0882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BC528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F78B9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F9A81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0332C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66735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6DD30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57C81" w:rsidR="00B87ED3" w:rsidRPr="00177744" w:rsidRDefault="00761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BE241" w:rsidR="00B87ED3" w:rsidRPr="00177744" w:rsidRDefault="00761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7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7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7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2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0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3BD65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1BF60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52F2D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F7BA4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20D1D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49D19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F59B4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5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7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F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7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D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B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1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44D0C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F6250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0E17C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3A963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92CFA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66B50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18AD7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C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B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7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6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F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F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8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805CA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85F31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F453F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56501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6230B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3FF97" w:rsidR="00B87ED3" w:rsidRPr="00177744" w:rsidRDefault="00761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AA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2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8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0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0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B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1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8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C1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