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CF685" w:rsidR="0061148E" w:rsidRPr="00177744" w:rsidRDefault="00745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2C4E6" w:rsidR="0061148E" w:rsidRPr="00177744" w:rsidRDefault="00745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F529F" w:rsidR="00983D57" w:rsidRPr="00177744" w:rsidRDefault="0074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CCEB6" w:rsidR="00983D57" w:rsidRPr="00177744" w:rsidRDefault="0074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4BB82" w:rsidR="00983D57" w:rsidRPr="00177744" w:rsidRDefault="0074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E49C5" w:rsidR="00983D57" w:rsidRPr="00177744" w:rsidRDefault="0074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1AE26C" w:rsidR="00983D57" w:rsidRPr="00177744" w:rsidRDefault="0074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11B0C" w:rsidR="00983D57" w:rsidRPr="00177744" w:rsidRDefault="0074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50B06" w:rsidR="00983D57" w:rsidRPr="00177744" w:rsidRDefault="00745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287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4D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AF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A7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C8CCB8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F27B3E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99620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3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8E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E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7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28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EC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1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F086F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9FF70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E1BB4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3F736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ECB92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225EA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2767A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37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9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9D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88E9F" w:rsidR="00B87ED3" w:rsidRPr="00177744" w:rsidRDefault="00745E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4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B5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8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24AE3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347C3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511B7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5E362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77B46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DDFB4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6C6781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FA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4C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57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1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0E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B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B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38709E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048C7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9CB91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88EC48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01C66C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B0B3B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8FC9D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45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4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3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D4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6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AA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F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F4599D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508FC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09EDE0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8ADD7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FC43D3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7976E" w:rsidR="00B87ED3" w:rsidRPr="00177744" w:rsidRDefault="00745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10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E9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6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7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1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2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9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B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E9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