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1762" w:rsidR="0061148E" w:rsidRPr="00177744" w:rsidRDefault="00A97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DB3F" w:rsidR="0061148E" w:rsidRPr="00177744" w:rsidRDefault="00A97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DC585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753D2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9D278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7569B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A8161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F5B7D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10947" w:rsidR="00983D57" w:rsidRPr="00177744" w:rsidRDefault="00A97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DE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98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8C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94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FF328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D32DB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C70D7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3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9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C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C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25DCF" w:rsidR="00B87ED3" w:rsidRPr="00177744" w:rsidRDefault="00A97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7E990" w:rsidR="00B87ED3" w:rsidRPr="00177744" w:rsidRDefault="00A97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1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D9640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9ED8F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6E812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30A99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C9471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7CAB7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D58E9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9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B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1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A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7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8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8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04184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6643B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E7889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169D0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E30DD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D07A6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3850B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E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F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3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4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5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B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3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F3161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003DD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6086C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5C7F2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57F6D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E2589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45A0F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6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0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E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4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6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2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F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CCE6D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3591A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306CB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36D57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26FC9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F2485" w:rsidR="00B87ED3" w:rsidRPr="00177744" w:rsidRDefault="00A9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D0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7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E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8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6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7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8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E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