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FC78" w:rsidR="0061148E" w:rsidRPr="00177744" w:rsidRDefault="00113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AD34" w:rsidR="0061148E" w:rsidRPr="00177744" w:rsidRDefault="00113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1EF5F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F6BD1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71C63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CE036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047B1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9FA12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03EC5" w:rsidR="00983D57" w:rsidRPr="00177744" w:rsidRDefault="0011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07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9A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DA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C3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E8930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65E26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A4BA0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6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0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2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9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78B36" w:rsidR="00B87ED3" w:rsidRPr="00177744" w:rsidRDefault="0011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6F8BF" w:rsidR="00B87ED3" w:rsidRPr="00177744" w:rsidRDefault="0011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3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4B134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CD766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23E4B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1C305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6D0F7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7F262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58401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3CF79" w:rsidR="00B87ED3" w:rsidRPr="00177744" w:rsidRDefault="0011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4C726" w:rsidR="00B87ED3" w:rsidRPr="00177744" w:rsidRDefault="0011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C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3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B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A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5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410AE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1F716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7F91B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CADF9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4E4E1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307CE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CF7EB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0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0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C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A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D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F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F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CAFC4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58F0B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70083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B413C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D03D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C17B3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95F0D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F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D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B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2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5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5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0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8BA40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CA630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89A57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0F9B9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B21D8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AA397" w:rsidR="00B87ED3" w:rsidRPr="00177744" w:rsidRDefault="0011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66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E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0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5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9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E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2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7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2022-10-28T14:35:00.0000000Z</dcterms:modified>
</coreProperties>
</file>