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4582E" w:rsidR="0061148E" w:rsidRPr="00177744" w:rsidRDefault="00E82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1190" w:rsidR="0061148E" w:rsidRPr="00177744" w:rsidRDefault="00E82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1DDFA" w:rsidR="00983D57" w:rsidRPr="00177744" w:rsidRDefault="00E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777A7" w:rsidR="00983D57" w:rsidRPr="00177744" w:rsidRDefault="00E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2647D" w:rsidR="00983D57" w:rsidRPr="00177744" w:rsidRDefault="00E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409D7" w:rsidR="00983D57" w:rsidRPr="00177744" w:rsidRDefault="00E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0326C" w:rsidR="00983D57" w:rsidRPr="00177744" w:rsidRDefault="00E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2D026" w:rsidR="00983D57" w:rsidRPr="00177744" w:rsidRDefault="00E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C8534" w:rsidR="00983D57" w:rsidRPr="00177744" w:rsidRDefault="00E82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DB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6C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8D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B7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A7A9A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0F9CF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2DD1E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A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C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A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8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E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C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9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37E7D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9F970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8B400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44BBF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732FA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9E49D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FFB51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19721" w:rsidR="00B87ED3" w:rsidRPr="00177744" w:rsidRDefault="00E82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C5F62" w:rsidR="00B87ED3" w:rsidRPr="00177744" w:rsidRDefault="00E82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E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A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B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4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9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BAE34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6F95A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84B12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A2946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37C30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82632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F3162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6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8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4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E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0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E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6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DAA11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82648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67786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771FA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F0B3E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90334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2DB3B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2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1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4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C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F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C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1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0B456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C36FB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B9D7A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9350A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5C5AC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13EF8" w:rsidR="00B87ED3" w:rsidRPr="00177744" w:rsidRDefault="00E82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22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3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6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5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4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D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9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1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D2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2022-10-28T15:39:00.0000000Z</dcterms:modified>
</coreProperties>
</file>