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A8E3" w:rsidR="0061148E" w:rsidRPr="00177744" w:rsidRDefault="003E2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C238" w:rsidR="0061148E" w:rsidRPr="00177744" w:rsidRDefault="003E2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BA114" w:rsidR="00983D57" w:rsidRPr="00177744" w:rsidRDefault="003E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E505C" w:rsidR="00983D57" w:rsidRPr="00177744" w:rsidRDefault="003E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2F390" w:rsidR="00983D57" w:rsidRPr="00177744" w:rsidRDefault="003E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EFA08" w:rsidR="00983D57" w:rsidRPr="00177744" w:rsidRDefault="003E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F13E6" w:rsidR="00983D57" w:rsidRPr="00177744" w:rsidRDefault="003E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BF01D" w:rsidR="00983D57" w:rsidRPr="00177744" w:rsidRDefault="003E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E27B1" w:rsidR="00983D57" w:rsidRPr="00177744" w:rsidRDefault="003E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CD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5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C3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D3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21276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7F66A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E86CC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C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5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3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2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B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4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6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F71D5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A265D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FA7E2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2063F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CD7AE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DC3CE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1CA51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E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F2A4F" w:rsidR="00B87ED3" w:rsidRPr="00177744" w:rsidRDefault="003E2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8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6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A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D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B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91C5A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9218E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ADF06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D4388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40889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4913D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14B47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1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9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A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4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8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4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1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65607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A36B1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11074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E216D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7DFBD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34E00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AA6D6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F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0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1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5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F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4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F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17A98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EEF6A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FB427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25C7F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5D96B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2EA09" w:rsidR="00B87ED3" w:rsidRPr="00177744" w:rsidRDefault="003E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A3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8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3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E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3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2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9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3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8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2022-10-28T16:13:00.0000000Z</dcterms:modified>
</coreProperties>
</file>