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A8E3" w:rsidR="0061148E" w:rsidRPr="00177744" w:rsidRDefault="003E2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C238" w:rsidR="0061148E" w:rsidRPr="00177744" w:rsidRDefault="003E2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BA114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E505C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2F390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EFA08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F13E6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BF01D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E27B1" w:rsidR="00983D57" w:rsidRPr="00177744" w:rsidRDefault="003E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CD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5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C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D3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21276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7F66A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E86CC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C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5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3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2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B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4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6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F71D5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A265D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FA7E2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2063F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CD7AE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DC3CE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1CA51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E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F2A4F" w:rsidR="00B87ED3" w:rsidRPr="00177744" w:rsidRDefault="003E2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8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6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A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D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B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91C5A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9218E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ADF06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D4388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40889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4913D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14B47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1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9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A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4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8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4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1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65607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A36B1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11074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E216D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7DFBD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34E00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AA6D6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F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0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1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5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F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4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F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17A98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EEF6A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FB427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25C7F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5D96B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2EA09" w:rsidR="00B87ED3" w:rsidRPr="00177744" w:rsidRDefault="003E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A3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8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3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E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3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2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9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3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8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2022-10-28T16:13:00.0000000Z</dcterms:modified>
</coreProperties>
</file>