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0B37" w:rsidR="0061148E" w:rsidRPr="00177744" w:rsidRDefault="00416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8118" w:rsidR="0061148E" w:rsidRPr="00177744" w:rsidRDefault="00416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E5375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DF006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46983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E834D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A499A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ECCAB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5F557" w:rsidR="00983D57" w:rsidRPr="00177744" w:rsidRDefault="00416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0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93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4A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2C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51313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071F3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E89CB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3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3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C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7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9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0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9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C7566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17562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A130F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05C43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9726A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F49E8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F2ADB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0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0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9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0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7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3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C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98180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2A71C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B95CC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C5C6C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26BFE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50582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5D807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9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1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E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2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5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1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D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9BAEA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CF82C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CF498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34600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BED5A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503A4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CE368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4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9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0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1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D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9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C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81B5F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CAA25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22620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6CB05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A881D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35611" w:rsidR="00B87ED3" w:rsidRPr="00177744" w:rsidRDefault="00416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D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F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8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D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7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4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2F3BF" w:rsidR="00B87ED3" w:rsidRPr="00177744" w:rsidRDefault="00416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8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4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2022-10-28T16:38:00.0000000Z</dcterms:modified>
</coreProperties>
</file>