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FE54" w:rsidR="0061148E" w:rsidRPr="00177744" w:rsidRDefault="00DE4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084E1" w:rsidR="0061148E" w:rsidRPr="00177744" w:rsidRDefault="00DE4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27AD2" w:rsidR="00983D57" w:rsidRPr="00177744" w:rsidRDefault="00DE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4C485" w:rsidR="00983D57" w:rsidRPr="00177744" w:rsidRDefault="00DE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19641" w:rsidR="00983D57" w:rsidRPr="00177744" w:rsidRDefault="00DE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ED1B5" w:rsidR="00983D57" w:rsidRPr="00177744" w:rsidRDefault="00DE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9CBBB" w:rsidR="00983D57" w:rsidRPr="00177744" w:rsidRDefault="00DE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54739" w:rsidR="00983D57" w:rsidRPr="00177744" w:rsidRDefault="00DE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55C1D" w:rsidR="00983D57" w:rsidRPr="00177744" w:rsidRDefault="00DE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66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65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6F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94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FBB15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774F0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66082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8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2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F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0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8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E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1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5C674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E27BF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D11A0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6E2DA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98B48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25DC6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5C405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B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7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9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9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1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4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D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7F2F6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80D4B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69F2F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A134E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8223B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E0808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97C2A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0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3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5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3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6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6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D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8051B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C2727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FBC01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85978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14A77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FEC92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9CC48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8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6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C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D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2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3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E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B54E0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3EE5B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6B0CB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A1DA2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918DF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5C6CA" w:rsidR="00B87ED3" w:rsidRPr="00177744" w:rsidRDefault="00DE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4E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4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B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9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F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BC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7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1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A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2022-10-28T17:41:00.0000000Z</dcterms:modified>
</coreProperties>
</file>