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B426F" w:rsidR="0061148E" w:rsidRPr="00177744" w:rsidRDefault="00661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F2141" w:rsidR="0061148E" w:rsidRPr="00177744" w:rsidRDefault="00661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5EA44" w:rsidR="00983D57" w:rsidRPr="00177744" w:rsidRDefault="00661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3B035" w:rsidR="00983D57" w:rsidRPr="00177744" w:rsidRDefault="00661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88A22" w:rsidR="00983D57" w:rsidRPr="00177744" w:rsidRDefault="00661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79AFF" w:rsidR="00983D57" w:rsidRPr="00177744" w:rsidRDefault="00661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0A12F" w:rsidR="00983D57" w:rsidRPr="00177744" w:rsidRDefault="00661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CA34E" w:rsidR="00983D57" w:rsidRPr="00177744" w:rsidRDefault="00661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72F7F" w:rsidR="00983D57" w:rsidRPr="00177744" w:rsidRDefault="00661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BB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D8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F2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EC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775D7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E9A81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66F72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C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F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B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0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0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AF4E5" w:rsidR="00B87ED3" w:rsidRPr="00177744" w:rsidRDefault="00661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E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1FCB1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921F3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4C086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B9F1B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E58DF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2E201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8A460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8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50C9B" w:rsidR="00B87ED3" w:rsidRPr="00177744" w:rsidRDefault="00661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A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678AF" w:rsidR="00B87ED3" w:rsidRPr="00177744" w:rsidRDefault="00661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4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4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6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22DF3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F005B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97008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22B9F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E0B5A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F6D18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0BB61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9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D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B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0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6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8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1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2F5AE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1E8E4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5EF23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9E127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C8F3B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A485A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B2AE3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7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0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3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F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F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6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9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74400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FE4A1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31E76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1D19C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E6B85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86F5E" w:rsidR="00B87ED3" w:rsidRPr="00177744" w:rsidRDefault="00661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B6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8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2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4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3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F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5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2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7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2022-10-21T07:40:00.0000000Z</dcterms:modified>
</coreProperties>
</file>