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2695" w:rsidR="0061148E" w:rsidRPr="00177744" w:rsidRDefault="00BF7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C5D31" w:rsidR="0061148E" w:rsidRPr="00177744" w:rsidRDefault="00BF7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C6F29" w:rsidR="00983D57" w:rsidRPr="00177744" w:rsidRDefault="00BF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8409F" w:rsidR="00983D57" w:rsidRPr="00177744" w:rsidRDefault="00BF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FE0D1" w:rsidR="00983D57" w:rsidRPr="00177744" w:rsidRDefault="00BF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614A9" w:rsidR="00983D57" w:rsidRPr="00177744" w:rsidRDefault="00BF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DB747" w:rsidR="00983D57" w:rsidRPr="00177744" w:rsidRDefault="00BF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4EE41" w:rsidR="00983D57" w:rsidRPr="00177744" w:rsidRDefault="00BF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1AC7E" w:rsidR="00983D57" w:rsidRPr="00177744" w:rsidRDefault="00BF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FD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0E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37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8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F65ED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A0548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F54E1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4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A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B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1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6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9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7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C8101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E2CB6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7DA80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C4831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AC8CF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77817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268FB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0F92A" w:rsidR="00B87ED3" w:rsidRPr="00177744" w:rsidRDefault="00BF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9A679" w:rsidR="00B87ED3" w:rsidRPr="00177744" w:rsidRDefault="00BF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6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A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6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7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2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953AD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E187E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67D39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F540B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5620F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54C5B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3BC4F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C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E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E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8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F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F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B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CDA4B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03794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38EA0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0D574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3A540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91FDC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94FD6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F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0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3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9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7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D18B6" w:rsidR="00B87ED3" w:rsidRPr="00177744" w:rsidRDefault="00BF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8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F0FBF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319C0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6EAF7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71EA6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42435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349DA" w:rsidR="00B87ED3" w:rsidRPr="00177744" w:rsidRDefault="00BF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1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B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F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83C6F" w:rsidR="00B87ED3" w:rsidRPr="00177744" w:rsidRDefault="00BF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F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D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1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D5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