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C6F6A" w:rsidR="0061148E" w:rsidRPr="00177744" w:rsidRDefault="000314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A4541" w:rsidR="0061148E" w:rsidRPr="00177744" w:rsidRDefault="000314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5C4C73" w:rsidR="00983D57" w:rsidRPr="00177744" w:rsidRDefault="00031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F1F582" w:rsidR="00983D57" w:rsidRPr="00177744" w:rsidRDefault="00031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C44E2" w:rsidR="00983D57" w:rsidRPr="00177744" w:rsidRDefault="00031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4581C" w:rsidR="00983D57" w:rsidRPr="00177744" w:rsidRDefault="00031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731FA" w:rsidR="00983D57" w:rsidRPr="00177744" w:rsidRDefault="00031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09045" w:rsidR="00983D57" w:rsidRPr="00177744" w:rsidRDefault="00031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4BCCF" w:rsidR="00983D57" w:rsidRPr="00177744" w:rsidRDefault="00031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FB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F0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DD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77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7291D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C8638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D0C55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D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7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A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7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1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382D9" w:rsidR="00B87ED3" w:rsidRPr="00177744" w:rsidRDefault="00031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E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C63054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1F87B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F800F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34FB5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7AFC4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DC933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6CFDA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49BE7" w:rsidR="00B87ED3" w:rsidRPr="00177744" w:rsidRDefault="00031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45374" w:rsidR="00B87ED3" w:rsidRPr="00177744" w:rsidRDefault="00031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0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5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E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C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0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1A2551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07D15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0061A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5F942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AA7BC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2E386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A5631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6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B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6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8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1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F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9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79A0E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B97D2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73719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127A8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457EA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C63F2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21565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D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C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9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B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D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C3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B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F90CE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A055F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30FA8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5D46B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FF620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4F2FA" w:rsidR="00B87ED3" w:rsidRPr="00177744" w:rsidRDefault="00031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F0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3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C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C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2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91F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A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7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42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2022-10-28T21:18:00.0000000Z</dcterms:modified>
</coreProperties>
</file>