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F2F8F" w:rsidR="0061148E" w:rsidRPr="00177744" w:rsidRDefault="00F139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10FC" w:rsidR="0061148E" w:rsidRPr="00177744" w:rsidRDefault="00F139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83F49" w:rsidR="00983D57" w:rsidRPr="00177744" w:rsidRDefault="00F13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4030A" w:rsidR="00983D57" w:rsidRPr="00177744" w:rsidRDefault="00F13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EC4CB" w:rsidR="00983D57" w:rsidRPr="00177744" w:rsidRDefault="00F13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32424" w:rsidR="00983D57" w:rsidRPr="00177744" w:rsidRDefault="00F13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3676BC" w:rsidR="00983D57" w:rsidRPr="00177744" w:rsidRDefault="00F13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6FA3A" w:rsidR="00983D57" w:rsidRPr="00177744" w:rsidRDefault="00F13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D2A62" w:rsidR="00983D57" w:rsidRPr="00177744" w:rsidRDefault="00F13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15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0B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CB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6A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D4369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B0A4F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B4D49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BF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B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3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6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6C86D" w:rsidR="00B87ED3" w:rsidRPr="00177744" w:rsidRDefault="00F13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546F2" w:rsidR="00B87ED3" w:rsidRPr="00177744" w:rsidRDefault="00F13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0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49E5C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19A13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DC482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F6935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0AA98C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C6D97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54D57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94D72" w:rsidR="00B87ED3" w:rsidRPr="00177744" w:rsidRDefault="00F13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E0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8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3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7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5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4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9B6B5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19D04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0F73F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6FA76B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9A8D7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0F30F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CFD5DB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3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15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9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6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F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9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B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F125B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CD358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C5EDD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951BE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04213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76D6A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FFF32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0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9D58B" w:rsidR="00B87ED3" w:rsidRPr="00177744" w:rsidRDefault="00F13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0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1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63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D3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E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D7BBD7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E1EB5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47191D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58FBA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55DB1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7F3F7" w:rsidR="00B87ED3" w:rsidRPr="00177744" w:rsidRDefault="00F13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3A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E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2C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B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7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8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7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A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39D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2022-10-28T21:21:00.0000000Z</dcterms:modified>
</coreProperties>
</file>