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2708" w:rsidR="0061148E" w:rsidRPr="00177744" w:rsidRDefault="00A842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0EABE" w:rsidR="0061148E" w:rsidRPr="00177744" w:rsidRDefault="00A842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845C7" w:rsidR="00983D57" w:rsidRPr="00177744" w:rsidRDefault="00A8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3465A" w:rsidR="00983D57" w:rsidRPr="00177744" w:rsidRDefault="00A8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D3124" w:rsidR="00983D57" w:rsidRPr="00177744" w:rsidRDefault="00A8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6A24F" w:rsidR="00983D57" w:rsidRPr="00177744" w:rsidRDefault="00A8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A61BC" w:rsidR="00983D57" w:rsidRPr="00177744" w:rsidRDefault="00A8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C8EC2" w:rsidR="00983D57" w:rsidRPr="00177744" w:rsidRDefault="00A8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8107BA" w:rsidR="00983D57" w:rsidRPr="00177744" w:rsidRDefault="00A842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A3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A5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63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DD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C099E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929AE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260A8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3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0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5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9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56093" w:rsidR="00B87ED3" w:rsidRPr="00177744" w:rsidRDefault="00A842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CC9E2" w:rsidR="00B87ED3" w:rsidRPr="00177744" w:rsidRDefault="00A842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2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624AA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827C0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00E0F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31F21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76C0F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D62BC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2AAFA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DEE3E" w:rsidR="00B87ED3" w:rsidRPr="00177744" w:rsidRDefault="00A842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9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8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E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9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1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6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B5DBD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93A8D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0D641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67AF8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22958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5C799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2E285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8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8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8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8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9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7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9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0B93C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20A20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FFE1B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7B9DF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A265B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52CF8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B2ABB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E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CC1A1" w:rsidR="00B87ED3" w:rsidRPr="00177744" w:rsidRDefault="00A842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4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2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E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B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2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B4AD8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99CC3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A20D5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89F1F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35F6D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6D845D" w:rsidR="00B87ED3" w:rsidRPr="00177744" w:rsidRDefault="00A842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BB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3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F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A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D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0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B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4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42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