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22AD" w:rsidR="0061148E" w:rsidRPr="00177744" w:rsidRDefault="00904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4CBE" w:rsidR="0061148E" w:rsidRPr="00177744" w:rsidRDefault="00904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4D6D7" w:rsidR="00983D57" w:rsidRPr="00177744" w:rsidRDefault="0090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33902" w:rsidR="00983D57" w:rsidRPr="00177744" w:rsidRDefault="0090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A91B9" w:rsidR="00983D57" w:rsidRPr="00177744" w:rsidRDefault="0090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59D2B6" w:rsidR="00983D57" w:rsidRPr="00177744" w:rsidRDefault="0090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31CFC2" w:rsidR="00983D57" w:rsidRPr="00177744" w:rsidRDefault="0090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A9DED" w:rsidR="00983D57" w:rsidRPr="00177744" w:rsidRDefault="0090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51F49" w:rsidR="00983D57" w:rsidRPr="00177744" w:rsidRDefault="00904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4E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DB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A9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40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26AA3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8F98C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B5D1D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8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3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7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A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1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A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F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C38B6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63382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62DAA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49524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0B1EB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E0F84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78F79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8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2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2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A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6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6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8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B0B08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D7FA0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09CB9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A7CF6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8079D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96C3B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E953C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2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5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9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8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8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A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F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87ED4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B95B3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0CA83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E3ED5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DEAAA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2E03B3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D96F5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6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A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5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20201" w14:textId="77777777" w:rsidR="00904F79" w:rsidRDefault="00904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  <w:p w14:paraId="5D269A18" w14:textId="15B3C1C6" w:rsidR="00B87ED3" w:rsidRPr="00177744" w:rsidRDefault="00904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0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0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45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81D55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79B94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EC6EB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151A8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7AFAF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6D78F" w:rsidR="00B87ED3" w:rsidRPr="00177744" w:rsidRDefault="00904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21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9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8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1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6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B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611B5" w:rsidR="00B87ED3" w:rsidRPr="00177744" w:rsidRDefault="00904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BD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F7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2022-10-19T03:09:00.0000000Z</dcterms:modified>
</coreProperties>
</file>