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22AD" w:rsidR="0061148E" w:rsidRPr="00177744" w:rsidRDefault="00904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4CBE" w:rsidR="0061148E" w:rsidRPr="00177744" w:rsidRDefault="00904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4D6D7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33902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A91B9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59D2B6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31CFC2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A9DED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51F49" w:rsidR="00983D57" w:rsidRPr="00177744" w:rsidRDefault="00904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4E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DB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A9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40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26AA3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A8F98C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B5D1D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68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3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7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A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1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A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F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C38B6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63382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62DAA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49524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0B1EB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E0F84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78F79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8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2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2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A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6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6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8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B0B08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D7FA0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09CB9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A7CF6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8079D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96C3B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E953C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2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5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9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8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8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A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F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87ED4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B95B3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0CA83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E3ED5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DEAAA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E03B3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D96F5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6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A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5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20201" w14:textId="77777777" w:rsidR="00904F79" w:rsidRDefault="00904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  <w:p w14:paraId="5D269A18" w14:textId="15B3C1C6" w:rsidR="00B87ED3" w:rsidRPr="00177744" w:rsidRDefault="00904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20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0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51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81D55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79B94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EC6EB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151A8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7AFAF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6D78F" w:rsidR="00B87ED3" w:rsidRPr="00177744" w:rsidRDefault="00904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2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9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8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1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6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B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611B5" w:rsidR="00B87ED3" w:rsidRPr="00177744" w:rsidRDefault="00904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BD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F7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2022-10-19T03:09:00.0000000Z</dcterms:modified>
</coreProperties>
</file>