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D10A8" w:rsidR="0061148E" w:rsidRPr="00177744" w:rsidRDefault="00067B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48255" w:rsidR="0061148E" w:rsidRPr="00177744" w:rsidRDefault="00067B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5F8052" w:rsidR="00983D57" w:rsidRPr="00177744" w:rsidRDefault="00067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17AF4" w:rsidR="00983D57" w:rsidRPr="00177744" w:rsidRDefault="00067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9778D" w:rsidR="00983D57" w:rsidRPr="00177744" w:rsidRDefault="00067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89A77" w:rsidR="00983D57" w:rsidRPr="00177744" w:rsidRDefault="00067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6C832" w:rsidR="00983D57" w:rsidRPr="00177744" w:rsidRDefault="00067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58600" w:rsidR="00983D57" w:rsidRPr="00177744" w:rsidRDefault="00067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BED8A" w:rsidR="00983D57" w:rsidRPr="00177744" w:rsidRDefault="00067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8C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E6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F2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B9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4FA8B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CE5B5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555CC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7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2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F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0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C7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5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9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54AF04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D80A4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B5D8D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5ABAD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9C62C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74E22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167C4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7263B" w:rsidR="00B87ED3" w:rsidRPr="00177744" w:rsidRDefault="00067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D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0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7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4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25493" w:rsidR="00B87ED3" w:rsidRPr="00177744" w:rsidRDefault="00067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6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63187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C4159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EB569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308C8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1E4E01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B6EC0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D4986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6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3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2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4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3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46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A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B42CB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00B5F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1001A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CC98E1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8CA77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E42D7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F49EE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E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1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D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1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C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7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B3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C1080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24119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44276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1E9FA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6D6D4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5F7A9" w:rsidR="00B87ED3" w:rsidRPr="00177744" w:rsidRDefault="00067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0D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2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8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6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A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C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A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63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B9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2022-10-28T22:23:00.0000000Z</dcterms:modified>
</coreProperties>
</file>